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8E" w:rsidRDefault="0013518E" w:rsidP="0013518E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Список  </w:t>
      </w:r>
      <w:r w:rsidR="00780BF7">
        <w:rPr>
          <w:rFonts w:ascii="Cambria" w:hAnsi="Cambria"/>
          <w:sz w:val="28"/>
        </w:rPr>
        <w:t xml:space="preserve">учеников </w:t>
      </w:r>
      <w:proofErr w:type="spellStart"/>
      <w:r w:rsidR="00780BF7">
        <w:rPr>
          <w:rFonts w:ascii="Cambria" w:hAnsi="Cambria"/>
          <w:sz w:val="28"/>
        </w:rPr>
        <w:t>Кубачинской</w:t>
      </w:r>
      <w:proofErr w:type="spellEnd"/>
      <w:r w:rsidR="00780BF7">
        <w:rPr>
          <w:rFonts w:ascii="Cambria" w:hAnsi="Cambria"/>
          <w:sz w:val="28"/>
        </w:rPr>
        <w:t xml:space="preserve"> СОШ на 201</w:t>
      </w:r>
      <w:r w:rsidR="00660397">
        <w:rPr>
          <w:rFonts w:ascii="Cambria" w:hAnsi="Cambria"/>
          <w:sz w:val="28"/>
        </w:rPr>
        <w:t>9</w:t>
      </w:r>
      <w:r w:rsidR="00780BF7">
        <w:rPr>
          <w:rFonts w:ascii="Cambria" w:hAnsi="Cambria"/>
          <w:sz w:val="28"/>
        </w:rPr>
        <w:t xml:space="preserve"> – 20</w:t>
      </w:r>
      <w:r w:rsidR="00660397">
        <w:rPr>
          <w:rFonts w:ascii="Cambria" w:hAnsi="Cambria"/>
          <w:sz w:val="28"/>
        </w:rPr>
        <w:t>20</w:t>
      </w:r>
      <w:r w:rsidR="00B715EA">
        <w:rPr>
          <w:rFonts w:ascii="Cambria" w:hAnsi="Cambria"/>
          <w:sz w:val="28"/>
        </w:rPr>
        <w:t xml:space="preserve"> </w:t>
      </w:r>
      <w:r w:rsidR="00B40F75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>учебный год.</w:t>
      </w:r>
    </w:p>
    <w:p w:rsidR="0013518E" w:rsidRDefault="00B715EA" w:rsidP="004B0F7B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5</w:t>
      </w:r>
      <w:r w:rsidR="0013518E">
        <w:rPr>
          <w:rFonts w:ascii="Cambria" w:hAnsi="Cambria"/>
          <w:b/>
          <w:sz w:val="28"/>
        </w:rPr>
        <w:t xml:space="preserve"> </w:t>
      </w:r>
      <w:r w:rsidR="00EC3FC3">
        <w:rPr>
          <w:rFonts w:ascii="Cambria" w:hAnsi="Cambria"/>
          <w:b/>
          <w:sz w:val="28"/>
        </w:rPr>
        <w:t xml:space="preserve">б  </w:t>
      </w:r>
      <w:r w:rsidR="0013518E">
        <w:rPr>
          <w:rFonts w:ascii="Cambria" w:hAnsi="Cambria"/>
          <w:b/>
          <w:sz w:val="28"/>
        </w:rPr>
        <w:t>класс</w:t>
      </w:r>
    </w:p>
    <w:tbl>
      <w:tblPr>
        <w:tblStyle w:val="a3"/>
        <w:tblW w:w="14728" w:type="dxa"/>
        <w:tblLook w:val="04A0"/>
      </w:tblPr>
      <w:tblGrid>
        <w:gridCol w:w="768"/>
        <w:gridCol w:w="5114"/>
        <w:gridCol w:w="1889"/>
        <w:gridCol w:w="4378"/>
        <w:gridCol w:w="2579"/>
      </w:tblGrid>
      <w:tr w:rsidR="004B0F7B" w:rsidRPr="001E6185" w:rsidTr="00EC6833">
        <w:trPr>
          <w:trHeight w:val="340"/>
        </w:trPr>
        <w:tc>
          <w:tcPr>
            <w:tcW w:w="768" w:type="dxa"/>
          </w:tcPr>
          <w:p w:rsidR="004B0F7B" w:rsidRPr="001E6185" w:rsidRDefault="004B0F7B" w:rsidP="002D4EFB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1E6185">
              <w:rPr>
                <w:rFonts w:asciiTheme="majorHAnsi" w:hAnsiTheme="majorHAnsi"/>
                <w:b/>
                <w:sz w:val="28"/>
              </w:rPr>
              <w:t>№</w:t>
            </w:r>
          </w:p>
        </w:tc>
        <w:tc>
          <w:tcPr>
            <w:tcW w:w="5114" w:type="dxa"/>
          </w:tcPr>
          <w:p w:rsidR="004B0F7B" w:rsidRPr="001E6185" w:rsidRDefault="004B0F7B" w:rsidP="002D4EFB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1E6185">
              <w:rPr>
                <w:rFonts w:asciiTheme="majorHAnsi" w:hAnsiTheme="majorHAnsi"/>
                <w:b/>
                <w:sz w:val="28"/>
              </w:rPr>
              <w:t>Фамилия, имя и отчество ученика</w:t>
            </w:r>
          </w:p>
        </w:tc>
        <w:tc>
          <w:tcPr>
            <w:tcW w:w="1889" w:type="dxa"/>
          </w:tcPr>
          <w:p w:rsidR="004B0F7B" w:rsidRPr="001E6185" w:rsidRDefault="004B0F7B" w:rsidP="002D4EFB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1E6185">
              <w:rPr>
                <w:rFonts w:asciiTheme="majorHAnsi" w:hAnsiTheme="majorHAnsi"/>
                <w:b/>
                <w:sz w:val="28"/>
              </w:rPr>
              <w:t xml:space="preserve">Дата </w:t>
            </w:r>
            <w:proofErr w:type="spellStart"/>
            <w:r w:rsidRPr="001E6185">
              <w:rPr>
                <w:rFonts w:asciiTheme="majorHAnsi" w:hAnsiTheme="majorHAnsi"/>
                <w:b/>
                <w:sz w:val="28"/>
              </w:rPr>
              <w:t>рожд</w:t>
            </w:r>
            <w:proofErr w:type="spellEnd"/>
            <w:r w:rsidRPr="001E6185">
              <w:rPr>
                <w:rFonts w:asciiTheme="majorHAnsi" w:hAnsiTheme="majorHAnsi"/>
                <w:b/>
                <w:sz w:val="28"/>
              </w:rPr>
              <w:t>.</w:t>
            </w:r>
          </w:p>
        </w:tc>
        <w:tc>
          <w:tcPr>
            <w:tcW w:w="4378" w:type="dxa"/>
          </w:tcPr>
          <w:p w:rsidR="004B0F7B" w:rsidRPr="001E6185" w:rsidRDefault="00F50221" w:rsidP="002D4EFB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Эл.почта</w:t>
            </w:r>
          </w:p>
        </w:tc>
        <w:tc>
          <w:tcPr>
            <w:tcW w:w="2579" w:type="dxa"/>
          </w:tcPr>
          <w:p w:rsidR="004B0F7B" w:rsidRPr="001E6185" w:rsidRDefault="004B0F7B" w:rsidP="002D4EFB">
            <w:pPr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4B0F7B" w:rsidRPr="001E6185" w:rsidTr="00EC6833">
        <w:trPr>
          <w:trHeight w:hRule="exact" w:val="369"/>
        </w:trPr>
        <w:tc>
          <w:tcPr>
            <w:tcW w:w="768" w:type="dxa"/>
            <w:vAlign w:val="center"/>
          </w:tcPr>
          <w:p w:rsidR="004B0F7B" w:rsidRPr="001E6185" w:rsidRDefault="004B0F7B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5114" w:type="dxa"/>
            <w:vAlign w:val="center"/>
          </w:tcPr>
          <w:p w:rsidR="004B0F7B" w:rsidRPr="001E6185" w:rsidRDefault="00EC3FC3" w:rsidP="002D4EFB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Абакаров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Рашид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Гаджи-Рабаданович</w:t>
            </w:r>
            <w:proofErr w:type="spellEnd"/>
          </w:p>
        </w:tc>
        <w:tc>
          <w:tcPr>
            <w:tcW w:w="1889" w:type="dxa"/>
            <w:vAlign w:val="center"/>
          </w:tcPr>
          <w:p w:rsidR="004B0F7B" w:rsidRPr="001E6185" w:rsidRDefault="004D794E" w:rsidP="004B0F7B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03.07.2008</w:t>
            </w:r>
          </w:p>
        </w:tc>
        <w:tc>
          <w:tcPr>
            <w:tcW w:w="4378" w:type="dxa"/>
            <w:vAlign w:val="center"/>
          </w:tcPr>
          <w:p w:rsidR="004B0F7B" w:rsidRPr="00A56541" w:rsidRDefault="00A56541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ilmira2000@ bk.ru</w:t>
            </w:r>
          </w:p>
        </w:tc>
        <w:tc>
          <w:tcPr>
            <w:tcW w:w="2579" w:type="dxa"/>
            <w:vAlign w:val="center"/>
          </w:tcPr>
          <w:p w:rsidR="004B0F7B" w:rsidRPr="001E6185" w:rsidRDefault="004B0F7B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C6833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EC6833" w:rsidRPr="001E6185" w:rsidRDefault="00EC6833" w:rsidP="002D4EFB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1E6185">
              <w:rPr>
                <w:rFonts w:asciiTheme="majorHAnsi" w:hAnsiTheme="maj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14" w:type="dxa"/>
            <w:vAlign w:val="center"/>
          </w:tcPr>
          <w:p w:rsidR="00EC6833" w:rsidRPr="001E6185" w:rsidRDefault="00EC6833" w:rsidP="002D4EFB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 xml:space="preserve">Алиева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Рукият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Магомедзагировна</w:t>
            </w:r>
            <w:proofErr w:type="spellEnd"/>
          </w:p>
        </w:tc>
        <w:tc>
          <w:tcPr>
            <w:tcW w:w="1889" w:type="dxa"/>
            <w:vAlign w:val="center"/>
          </w:tcPr>
          <w:p w:rsidR="00EC6833" w:rsidRPr="001E6185" w:rsidRDefault="00EC6833" w:rsidP="004B0F7B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06.08.2008</w:t>
            </w:r>
          </w:p>
        </w:tc>
        <w:tc>
          <w:tcPr>
            <w:tcW w:w="4378" w:type="dxa"/>
            <w:vAlign w:val="center"/>
          </w:tcPr>
          <w:p w:rsidR="00EC6833" w:rsidRPr="00A56541" w:rsidRDefault="00EC6833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alievap965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579" w:type="dxa"/>
            <w:vAlign w:val="center"/>
          </w:tcPr>
          <w:p w:rsidR="00EC6833" w:rsidRPr="001E6185" w:rsidRDefault="00EC6833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C6833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EC6833" w:rsidRPr="001E6185" w:rsidRDefault="00EC6833" w:rsidP="002D4EFB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1E6185">
              <w:rPr>
                <w:rFonts w:asciiTheme="majorHAnsi" w:hAnsiTheme="maj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14" w:type="dxa"/>
            <w:vAlign w:val="center"/>
          </w:tcPr>
          <w:p w:rsidR="00EC6833" w:rsidRPr="001E6185" w:rsidRDefault="00EC6833" w:rsidP="002D4EFB">
            <w:pPr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Гадуниев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Салам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Гаджигасанович</w:t>
            </w:r>
            <w:proofErr w:type="spellEnd"/>
          </w:p>
        </w:tc>
        <w:tc>
          <w:tcPr>
            <w:tcW w:w="1889" w:type="dxa"/>
            <w:vAlign w:val="center"/>
          </w:tcPr>
          <w:p w:rsidR="00EC6833" w:rsidRPr="001E6185" w:rsidRDefault="00EC6833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11.07.2008</w:t>
            </w:r>
          </w:p>
        </w:tc>
        <w:tc>
          <w:tcPr>
            <w:tcW w:w="4378" w:type="dxa"/>
            <w:vAlign w:val="center"/>
          </w:tcPr>
          <w:p w:rsidR="00EC6833" w:rsidRDefault="00EC6833" w:rsidP="009007A4">
            <w:pPr>
              <w:jc w:val="center"/>
              <w:rPr>
                <w:rFonts w:ascii="Cambria" w:hAnsi="Cambria"/>
                <w:color w:val="000000"/>
                <w:sz w:val="28"/>
                <w:szCs w:val="24"/>
                <w:lang w:val="en-US" w:eastAsia="en-US"/>
              </w:rPr>
            </w:pP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kubachi1983@gmail.com</w:t>
            </w:r>
          </w:p>
          <w:p w:rsidR="00EC6833" w:rsidRPr="00A56541" w:rsidRDefault="00EC6833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</w:p>
        </w:tc>
        <w:tc>
          <w:tcPr>
            <w:tcW w:w="2579" w:type="dxa"/>
            <w:vAlign w:val="center"/>
          </w:tcPr>
          <w:p w:rsidR="00EC6833" w:rsidRPr="001E6185" w:rsidRDefault="00EC6833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C6833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EC6833" w:rsidRPr="001E6185" w:rsidRDefault="00EC6833" w:rsidP="002D4EFB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1E6185">
              <w:rPr>
                <w:rFonts w:asciiTheme="majorHAnsi" w:hAnsiTheme="maj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14" w:type="dxa"/>
            <w:vAlign w:val="center"/>
          </w:tcPr>
          <w:p w:rsidR="00EC6833" w:rsidRPr="001E6185" w:rsidRDefault="00EC6833" w:rsidP="002D4EFB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 xml:space="preserve">Гусейнов Захар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Гаджирабаданович</w:t>
            </w:r>
            <w:proofErr w:type="spellEnd"/>
          </w:p>
        </w:tc>
        <w:tc>
          <w:tcPr>
            <w:tcW w:w="1889" w:type="dxa"/>
            <w:vAlign w:val="center"/>
          </w:tcPr>
          <w:p w:rsidR="00EC6833" w:rsidRPr="001E6185" w:rsidRDefault="00EC6833" w:rsidP="004B0F7B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21.08.2008</w:t>
            </w:r>
          </w:p>
        </w:tc>
        <w:tc>
          <w:tcPr>
            <w:tcW w:w="4378" w:type="dxa"/>
            <w:vAlign w:val="center"/>
          </w:tcPr>
          <w:p w:rsidR="00EC6833" w:rsidRPr="009007A4" w:rsidRDefault="00EC6833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dtft66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579" w:type="dxa"/>
            <w:vAlign w:val="center"/>
          </w:tcPr>
          <w:p w:rsidR="00EC6833" w:rsidRPr="001E6185" w:rsidRDefault="00EC6833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C6833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EC6833" w:rsidRPr="001E6185" w:rsidRDefault="00EC6833" w:rsidP="002D4EFB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1E6185">
              <w:rPr>
                <w:rFonts w:asciiTheme="majorHAnsi" w:hAnsiTheme="maj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14" w:type="dxa"/>
            <w:vAlign w:val="center"/>
          </w:tcPr>
          <w:p w:rsidR="00EC6833" w:rsidRPr="001E6185" w:rsidRDefault="00EC6833" w:rsidP="002D4EFB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Гужаева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Фарида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Алиевна</w:t>
            </w:r>
            <w:proofErr w:type="spellEnd"/>
          </w:p>
        </w:tc>
        <w:tc>
          <w:tcPr>
            <w:tcW w:w="1889" w:type="dxa"/>
            <w:vAlign w:val="center"/>
          </w:tcPr>
          <w:p w:rsidR="00EC6833" w:rsidRPr="001E6185" w:rsidRDefault="00EC6833" w:rsidP="004B0F7B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15.05.2009</w:t>
            </w:r>
          </w:p>
        </w:tc>
        <w:tc>
          <w:tcPr>
            <w:tcW w:w="4378" w:type="dxa"/>
            <w:vAlign w:val="center"/>
          </w:tcPr>
          <w:p w:rsidR="00EC6833" w:rsidRDefault="00EC6833" w:rsidP="00807CDC">
            <w:pPr>
              <w:jc w:val="center"/>
              <w:rPr>
                <w:rFonts w:ascii="Cambria" w:hAnsi="Cambria"/>
                <w:color w:val="000000"/>
                <w:sz w:val="28"/>
                <w:szCs w:val="24"/>
                <w:lang w:val="en-US" w:eastAsia="en-US"/>
              </w:rPr>
            </w:pP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aligujaev75@gmail.com</w:t>
            </w:r>
          </w:p>
          <w:p w:rsidR="00EC6833" w:rsidRPr="001E6185" w:rsidRDefault="00EC6833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579" w:type="dxa"/>
            <w:vAlign w:val="center"/>
          </w:tcPr>
          <w:p w:rsidR="00EC6833" w:rsidRPr="001E6185" w:rsidRDefault="00EC6833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C6833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EC6833" w:rsidRPr="001E6185" w:rsidRDefault="00EC6833" w:rsidP="002D4EFB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1E6185">
              <w:rPr>
                <w:rFonts w:asciiTheme="majorHAnsi" w:hAnsiTheme="maj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14" w:type="dxa"/>
            <w:vAlign w:val="center"/>
          </w:tcPr>
          <w:p w:rsidR="00EC6833" w:rsidRPr="001E6185" w:rsidRDefault="00EC6833" w:rsidP="002D4EFB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Захраева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Марина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Гаджикурбановна</w:t>
            </w:r>
            <w:proofErr w:type="spellEnd"/>
          </w:p>
        </w:tc>
        <w:tc>
          <w:tcPr>
            <w:tcW w:w="1889" w:type="dxa"/>
            <w:vAlign w:val="center"/>
          </w:tcPr>
          <w:p w:rsidR="00EC6833" w:rsidRPr="001E6185" w:rsidRDefault="00EC6833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05.07.2008</w:t>
            </w:r>
          </w:p>
        </w:tc>
        <w:tc>
          <w:tcPr>
            <w:tcW w:w="4378" w:type="dxa"/>
            <w:vAlign w:val="center"/>
          </w:tcPr>
          <w:p w:rsidR="00EC6833" w:rsidRPr="00551F19" w:rsidRDefault="00EC6833" w:rsidP="00551F19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bahfat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579" w:type="dxa"/>
            <w:vAlign w:val="center"/>
          </w:tcPr>
          <w:p w:rsidR="00EC6833" w:rsidRPr="001E6185" w:rsidRDefault="00EC6833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CC0940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CC0940" w:rsidRPr="001E6185" w:rsidRDefault="00CC0940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7</w:t>
            </w:r>
          </w:p>
        </w:tc>
        <w:tc>
          <w:tcPr>
            <w:tcW w:w="5114" w:type="dxa"/>
            <w:vAlign w:val="center"/>
          </w:tcPr>
          <w:p w:rsidR="00CC0940" w:rsidRPr="001E6185" w:rsidRDefault="00CC0940" w:rsidP="002D4EFB">
            <w:pPr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Кадиалиева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Диана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Кади-Алиевна</w:t>
            </w:r>
            <w:proofErr w:type="spellEnd"/>
          </w:p>
        </w:tc>
        <w:tc>
          <w:tcPr>
            <w:tcW w:w="1889" w:type="dxa"/>
            <w:vAlign w:val="center"/>
          </w:tcPr>
          <w:p w:rsidR="00CC0940" w:rsidRPr="001E6185" w:rsidRDefault="00CC0940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06.11.2008</w:t>
            </w:r>
          </w:p>
        </w:tc>
        <w:tc>
          <w:tcPr>
            <w:tcW w:w="4378" w:type="dxa"/>
            <w:vAlign w:val="center"/>
          </w:tcPr>
          <w:p w:rsidR="00CC0940" w:rsidRPr="00551F19" w:rsidRDefault="00CC0940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05ru010777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579" w:type="dxa"/>
            <w:vAlign w:val="center"/>
          </w:tcPr>
          <w:p w:rsidR="00CC0940" w:rsidRPr="001E6185" w:rsidRDefault="00CC0940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CC0940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CC0940" w:rsidRPr="001E6185" w:rsidRDefault="00CC0940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8</w:t>
            </w:r>
          </w:p>
        </w:tc>
        <w:tc>
          <w:tcPr>
            <w:tcW w:w="5114" w:type="dxa"/>
            <w:vAlign w:val="center"/>
          </w:tcPr>
          <w:p w:rsidR="00CC0940" w:rsidRPr="001E6185" w:rsidRDefault="00CC0940" w:rsidP="002D4EFB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Кишиева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Диана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Гаджиибрагимовна</w:t>
            </w:r>
            <w:proofErr w:type="spellEnd"/>
          </w:p>
        </w:tc>
        <w:tc>
          <w:tcPr>
            <w:tcW w:w="1889" w:type="dxa"/>
            <w:vAlign w:val="center"/>
          </w:tcPr>
          <w:p w:rsidR="00CC0940" w:rsidRPr="001E6185" w:rsidRDefault="00CC0940" w:rsidP="004B0F7B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22.12.2008</w:t>
            </w:r>
          </w:p>
        </w:tc>
        <w:tc>
          <w:tcPr>
            <w:tcW w:w="4378" w:type="dxa"/>
            <w:vAlign w:val="center"/>
          </w:tcPr>
          <w:p w:rsidR="00CC0940" w:rsidRDefault="00CC0940" w:rsidP="00F27EE3">
            <w:pPr>
              <w:jc w:val="center"/>
              <w:rPr>
                <w:rFonts w:ascii="Cambria" w:hAnsi="Cambria"/>
                <w:color w:val="000000"/>
                <w:sz w:val="28"/>
                <w:szCs w:val="24"/>
                <w:lang w:val="en-US" w:eastAsia="en-US"/>
              </w:rPr>
            </w:pP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zyma.ru0564@gmail.com</w:t>
            </w:r>
          </w:p>
          <w:p w:rsidR="00CC0940" w:rsidRPr="001E6185" w:rsidRDefault="00CC0940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579" w:type="dxa"/>
            <w:vAlign w:val="center"/>
          </w:tcPr>
          <w:p w:rsidR="00CC0940" w:rsidRPr="001E6185" w:rsidRDefault="00CC0940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CC0940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CC0940" w:rsidRPr="001E6185" w:rsidRDefault="00CC0940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5114" w:type="dxa"/>
            <w:vAlign w:val="center"/>
          </w:tcPr>
          <w:p w:rsidR="00CC0940" w:rsidRPr="001E6185" w:rsidRDefault="00CC0940" w:rsidP="002D4EFB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Маммагаджиев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Алихан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Магомедович</w:t>
            </w:r>
          </w:p>
        </w:tc>
        <w:tc>
          <w:tcPr>
            <w:tcW w:w="1889" w:type="dxa"/>
            <w:vAlign w:val="center"/>
          </w:tcPr>
          <w:p w:rsidR="00CC0940" w:rsidRPr="001E6185" w:rsidRDefault="00CC0940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24.07.2008</w:t>
            </w:r>
          </w:p>
        </w:tc>
        <w:tc>
          <w:tcPr>
            <w:tcW w:w="4378" w:type="dxa"/>
            <w:vAlign w:val="center"/>
          </w:tcPr>
          <w:p w:rsidR="00CC0940" w:rsidRPr="00551F19" w:rsidRDefault="00CC0940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mammagadzhieva.73@ickoud.com</w:t>
            </w:r>
          </w:p>
        </w:tc>
        <w:tc>
          <w:tcPr>
            <w:tcW w:w="2579" w:type="dxa"/>
            <w:vAlign w:val="center"/>
          </w:tcPr>
          <w:p w:rsidR="00CC0940" w:rsidRPr="001E6185" w:rsidRDefault="00CC0940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2B1672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2B1672" w:rsidRPr="001E6185" w:rsidRDefault="002B1672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10</w:t>
            </w:r>
          </w:p>
        </w:tc>
        <w:tc>
          <w:tcPr>
            <w:tcW w:w="5114" w:type="dxa"/>
            <w:vAlign w:val="center"/>
          </w:tcPr>
          <w:p w:rsidR="002B1672" w:rsidRPr="001E6185" w:rsidRDefault="002B1672" w:rsidP="002D4EFB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Раджабова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Аминат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Мусаевна</w:t>
            </w:r>
            <w:proofErr w:type="spellEnd"/>
          </w:p>
        </w:tc>
        <w:tc>
          <w:tcPr>
            <w:tcW w:w="1889" w:type="dxa"/>
            <w:vAlign w:val="center"/>
          </w:tcPr>
          <w:p w:rsidR="002B1672" w:rsidRPr="001E6185" w:rsidRDefault="002B1672" w:rsidP="004B0F7B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17.09.2009</w:t>
            </w:r>
          </w:p>
        </w:tc>
        <w:tc>
          <w:tcPr>
            <w:tcW w:w="4378" w:type="dxa"/>
            <w:vAlign w:val="center"/>
          </w:tcPr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579" w:type="dxa"/>
            <w:vAlign w:val="center"/>
          </w:tcPr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2B1672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2B1672" w:rsidRPr="001E6185" w:rsidRDefault="002B1672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11</w:t>
            </w:r>
          </w:p>
        </w:tc>
        <w:tc>
          <w:tcPr>
            <w:tcW w:w="5114" w:type="dxa"/>
            <w:vAlign w:val="center"/>
          </w:tcPr>
          <w:p w:rsidR="002B1672" w:rsidRPr="001E6185" w:rsidRDefault="002B1672" w:rsidP="002D4EFB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Саидова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Мадина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Гаджикурбановна</w:t>
            </w:r>
            <w:proofErr w:type="spellEnd"/>
          </w:p>
        </w:tc>
        <w:tc>
          <w:tcPr>
            <w:tcW w:w="1889" w:type="dxa"/>
            <w:vAlign w:val="center"/>
          </w:tcPr>
          <w:p w:rsidR="002B1672" w:rsidRPr="001E6185" w:rsidRDefault="002B1672" w:rsidP="004B0F7B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07.08.2008</w:t>
            </w:r>
          </w:p>
        </w:tc>
        <w:tc>
          <w:tcPr>
            <w:tcW w:w="4378" w:type="dxa"/>
            <w:vAlign w:val="center"/>
          </w:tcPr>
          <w:p w:rsidR="002B1672" w:rsidRDefault="002B1672" w:rsidP="006D547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color w:val="000000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8"/>
                <w:lang w:val="en-US"/>
              </w:rPr>
              <w:t>gadjikurbansaidov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579" w:type="dxa"/>
            <w:vAlign w:val="center"/>
          </w:tcPr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color w:val="000000"/>
              </w:rPr>
            </w:pPr>
          </w:p>
        </w:tc>
      </w:tr>
      <w:tr w:rsidR="002B1672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2B1672" w:rsidRPr="001E6185" w:rsidRDefault="002B1672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12</w:t>
            </w:r>
          </w:p>
        </w:tc>
        <w:tc>
          <w:tcPr>
            <w:tcW w:w="5114" w:type="dxa"/>
            <w:vAlign w:val="center"/>
          </w:tcPr>
          <w:p w:rsidR="002B1672" w:rsidRPr="001E6185" w:rsidRDefault="002B1672" w:rsidP="0066124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Умарова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Патимат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Рамазановна</w:t>
            </w:r>
            <w:proofErr w:type="spellEnd"/>
          </w:p>
        </w:tc>
        <w:tc>
          <w:tcPr>
            <w:tcW w:w="1889" w:type="dxa"/>
            <w:vAlign w:val="center"/>
          </w:tcPr>
          <w:p w:rsidR="002B1672" w:rsidRPr="001E6185" w:rsidRDefault="002B1672" w:rsidP="004B0F7B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29.07.2008</w:t>
            </w:r>
          </w:p>
        </w:tc>
        <w:tc>
          <w:tcPr>
            <w:tcW w:w="4378" w:type="dxa"/>
            <w:vAlign w:val="center"/>
          </w:tcPr>
          <w:p w:rsidR="002B1672" w:rsidRPr="0029562F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jakka</w:t>
            </w:r>
            <w:proofErr w:type="spellEnd"/>
            <w:r w:rsidRPr="0029562F">
              <w:rPr>
                <w:rFonts w:asciiTheme="majorHAnsi" w:hAnsiTheme="majorHAnsi" w:cs="Times New Roman"/>
                <w:sz w:val="28"/>
              </w:rPr>
              <w:t>@</w:t>
            </w:r>
            <w:r>
              <w:rPr>
                <w:rFonts w:asciiTheme="majorHAnsi" w:hAnsiTheme="majorHAnsi" w:cs="Times New Roman"/>
                <w:sz w:val="28"/>
                <w:lang w:val="en-US"/>
              </w:rPr>
              <w:t>list</w:t>
            </w:r>
            <w:r w:rsidRPr="0029562F">
              <w:rPr>
                <w:rFonts w:asciiTheme="majorHAnsi" w:hAnsiTheme="majorHAnsi" w:cs="Times New Roman"/>
                <w:sz w:val="28"/>
              </w:rPr>
              <w:t>.</w:t>
            </w: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ru</w:t>
            </w:r>
            <w:proofErr w:type="spellEnd"/>
            <w:r w:rsidRPr="0029562F">
              <w:rPr>
                <w:rFonts w:asciiTheme="majorHAnsi" w:hAnsiTheme="majorHAnsi" w:cs="Times New Roman"/>
                <w:sz w:val="28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2B1672" w:rsidRPr="001E6185" w:rsidTr="0085554D">
        <w:trPr>
          <w:trHeight w:hRule="exact" w:val="369"/>
        </w:trPr>
        <w:tc>
          <w:tcPr>
            <w:tcW w:w="768" w:type="dxa"/>
            <w:vAlign w:val="center"/>
          </w:tcPr>
          <w:p w:rsidR="002B1672" w:rsidRPr="001E6185" w:rsidRDefault="002B1672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13</w:t>
            </w:r>
          </w:p>
        </w:tc>
        <w:tc>
          <w:tcPr>
            <w:tcW w:w="5114" w:type="dxa"/>
            <w:vAlign w:val="center"/>
          </w:tcPr>
          <w:p w:rsidR="002B1672" w:rsidRPr="001E6185" w:rsidRDefault="002B1672" w:rsidP="00FC4FA1">
            <w:pPr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Умматова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Мадина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Набигуллаевна</w:t>
            </w:r>
            <w:proofErr w:type="spellEnd"/>
          </w:p>
        </w:tc>
        <w:tc>
          <w:tcPr>
            <w:tcW w:w="1889" w:type="dxa"/>
            <w:vAlign w:val="center"/>
          </w:tcPr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16.12.2008</w:t>
            </w:r>
          </w:p>
        </w:tc>
        <w:tc>
          <w:tcPr>
            <w:tcW w:w="4378" w:type="dxa"/>
            <w:vAlign w:val="center"/>
          </w:tcPr>
          <w:p w:rsidR="002B1672" w:rsidRPr="0029562F" w:rsidRDefault="002B1672" w:rsidP="0052086A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urkarakh</w:t>
            </w:r>
            <w:proofErr w:type="spellEnd"/>
            <w:r w:rsidRPr="0029562F">
              <w:rPr>
                <w:rFonts w:ascii="Cambria" w:hAnsi="Cambria"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bk</w:t>
            </w:r>
            <w:proofErr w:type="spellEnd"/>
            <w:r w:rsidRPr="0029562F">
              <w:rPr>
                <w:rFonts w:ascii="Cambria" w:hAnsi="Cambria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579" w:type="dxa"/>
            <w:vAlign w:val="center"/>
          </w:tcPr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2B1672" w:rsidRPr="001E6185" w:rsidTr="0034177B">
        <w:trPr>
          <w:trHeight w:hRule="exact" w:val="369"/>
        </w:trPr>
        <w:tc>
          <w:tcPr>
            <w:tcW w:w="768" w:type="dxa"/>
            <w:vAlign w:val="center"/>
          </w:tcPr>
          <w:p w:rsidR="002B1672" w:rsidRPr="001E6185" w:rsidRDefault="002B1672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14</w:t>
            </w:r>
          </w:p>
        </w:tc>
        <w:tc>
          <w:tcPr>
            <w:tcW w:w="5114" w:type="dxa"/>
          </w:tcPr>
          <w:p w:rsidR="002B1672" w:rsidRPr="001E6185" w:rsidRDefault="002B1672" w:rsidP="009222C1">
            <w:pPr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Шамов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Гаджиибрагим</w:t>
            </w:r>
            <w:proofErr w:type="spellEnd"/>
            <w:r w:rsidRPr="001E6185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1E6185">
              <w:rPr>
                <w:rFonts w:asciiTheme="majorHAnsi" w:hAnsiTheme="majorHAnsi" w:cs="Times New Roman"/>
                <w:sz w:val="28"/>
              </w:rPr>
              <w:t>Мустапаевич</w:t>
            </w:r>
            <w:proofErr w:type="spellEnd"/>
          </w:p>
        </w:tc>
        <w:tc>
          <w:tcPr>
            <w:tcW w:w="1889" w:type="dxa"/>
            <w:vAlign w:val="center"/>
          </w:tcPr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1E6185">
              <w:rPr>
                <w:rFonts w:asciiTheme="majorHAnsi" w:hAnsiTheme="majorHAnsi" w:cs="Times New Roman"/>
                <w:sz w:val="28"/>
              </w:rPr>
              <w:t>03.09.2008</w:t>
            </w:r>
          </w:p>
        </w:tc>
        <w:tc>
          <w:tcPr>
            <w:tcW w:w="4378" w:type="dxa"/>
            <w:vAlign w:val="center"/>
          </w:tcPr>
          <w:p w:rsidR="002B1672" w:rsidRPr="00EC6833" w:rsidRDefault="002B1672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mustapa.shamov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579" w:type="dxa"/>
            <w:vAlign w:val="center"/>
          </w:tcPr>
          <w:p w:rsidR="002B1672" w:rsidRPr="001E6185" w:rsidRDefault="002B1672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2B1672" w:rsidRPr="001E6185" w:rsidTr="0034177B">
        <w:trPr>
          <w:trHeight w:hRule="exact" w:val="369"/>
        </w:trPr>
        <w:tc>
          <w:tcPr>
            <w:tcW w:w="768" w:type="dxa"/>
            <w:vAlign w:val="center"/>
          </w:tcPr>
          <w:p w:rsidR="002B1672" w:rsidRPr="001E6185" w:rsidRDefault="002B1672" w:rsidP="002D4EFB">
            <w:pPr>
              <w:jc w:val="center"/>
              <w:rPr>
                <w:rFonts w:asciiTheme="majorHAnsi" w:hAnsiTheme="majorHAnsi"/>
                <w:sz w:val="28"/>
              </w:rPr>
            </w:pPr>
            <w:r w:rsidRPr="001E6185">
              <w:rPr>
                <w:rFonts w:asciiTheme="majorHAnsi" w:hAnsiTheme="majorHAnsi"/>
                <w:sz w:val="28"/>
              </w:rPr>
              <w:t>15</w:t>
            </w:r>
          </w:p>
        </w:tc>
        <w:tc>
          <w:tcPr>
            <w:tcW w:w="5114" w:type="dxa"/>
          </w:tcPr>
          <w:p w:rsidR="002B1672" w:rsidRPr="00AD066C" w:rsidRDefault="002B1672" w:rsidP="004B4502">
            <w:pPr>
              <w:pStyle w:val="a4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Кишиева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Индира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1889" w:type="dxa"/>
            <w:vAlign w:val="center"/>
          </w:tcPr>
          <w:p w:rsidR="002B1672" w:rsidRPr="00AD066C" w:rsidRDefault="002B1672" w:rsidP="004B4502">
            <w:pPr>
              <w:pStyle w:val="a4"/>
              <w:spacing w:line="276" w:lineRule="auto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02.12.2008</w:t>
            </w:r>
          </w:p>
        </w:tc>
        <w:tc>
          <w:tcPr>
            <w:tcW w:w="4378" w:type="dxa"/>
          </w:tcPr>
          <w:p w:rsidR="002B1672" w:rsidRPr="00551F19" w:rsidRDefault="002B1672" w:rsidP="004B45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nuriyatkishieva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579" w:type="dxa"/>
          </w:tcPr>
          <w:p w:rsidR="002B1672" w:rsidRPr="00EB6145" w:rsidRDefault="002B1672" w:rsidP="004B4502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</w:tbl>
    <w:p w:rsidR="004B0F7B" w:rsidRDefault="004B0F7B" w:rsidP="0013518E">
      <w:pPr>
        <w:rPr>
          <w:rFonts w:ascii="Cambria" w:hAnsi="Cambria"/>
          <w:b/>
          <w:sz w:val="28"/>
        </w:rPr>
      </w:pPr>
    </w:p>
    <w:p w:rsidR="0013518E" w:rsidRDefault="00485219" w:rsidP="00A75806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>уководитель: _______________ /</w:t>
      </w:r>
      <w:proofErr w:type="spellStart"/>
      <w:r w:rsidR="00A34A51">
        <w:rPr>
          <w:rFonts w:ascii="Cambria" w:hAnsi="Cambria"/>
          <w:sz w:val="28"/>
        </w:rPr>
        <w:t>Абакарова</w:t>
      </w:r>
      <w:proofErr w:type="spellEnd"/>
      <w:r w:rsidR="00A34A51">
        <w:rPr>
          <w:rFonts w:ascii="Cambria" w:hAnsi="Cambria"/>
          <w:sz w:val="28"/>
        </w:rPr>
        <w:t xml:space="preserve"> Э</w:t>
      </w:r>
      <w:r>
        <w:rPr>
          <w:rFonts w:ascii="Cambria" w:hAnsi="Cambria"/>
          <w:sz w:val="28"/>
        </w:rPr>
        <w:t>.Г./</w:t>
      </w:r>
      <w:r w:rsidR="0013518E">
        <w:rPr>
          <w:rFonts w:ascii="Cambria" w:hAnsi="Cambria"/>
          <w:sz w:val="28"/>
        </w:rPr>
        <w:t xml:space="preserve">                                 </w:t>
      </w:r>
    </w:p>
    <w:p w:rsidR="0013518E" w:rsidRPr="00B7448D" w:rsidRDefault="0013518E" w:rsidP="00B7448D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КСОШ:_______________________/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К.А./</w:t>
      </w:r>
    </w:p>
    <w:sectPr w:rsidR="0013518E" w:rsidRPr="00B7448D" w:rsidSect="00856E3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518E"/>
    <w:rsid w:val="000030A7"/>
    <w:rsid w:val="00092D19"/>
    <w:rsid w:val="000B3CA8"/>
    <w:rsid w:val="000D34C7"/>
    <w:rsid w:val="000D5C59"/>
    <w:rsid w:val="000E21F5"/>
    <w:rsid w:val="00120502"/>
    <w:rsid w:val="00133318"/>
    <w:rsid w:val="0013518E"/>
    <w:rsid w:val="00190029"/>
    <w:rsid w:val="001C7A10"/>
    <w:rsid w:val="001E6185"/>
    <w:rsid w:val="00201576"/>
    <w:rsid w:val="00205B75"/>
    <w:rsid w:val="00214300"/>
    <w:rsid w:val="002375B0"/>
    <w:rsid w:val="0029562F"/>
    <w:rsid w:val="002B1672"/>
    <w:rsid w:val="002E3E2A"/>
    <w:rsid w:val="0033555F"/>
    <w:rsid w:val="003C01ED"/>
    <w:rsid w:val="003D25DF"/>
    <w:rsid w:val="004174C1"/>
    <w:rsid w:val="00460908"/>
    <w:rsid w:val="00467AFF"/>
    <w:rsid w:val="00480376"/>
    <w:rsid w:val="00485219"/>
    <w:rsid w:val="004A05B7"/>
    <w:rsid w:val="004B0F7B"/>
    <w:rsid w:val="004C4DC0"/>
    <w:rsid w:val="004D1E99"/>
    <w:rsid w:val="004D794E"/>
    <w:rsid w:val="004F0E2C"/>
    <w:rsid w:val="00500B3C"/>
    <w:rsid w:val="0052086A"/>
    <w:rsid w:val="00551F19"/>
    <w:rsid w:val="00562912"/>
    <w:rsid w:val="005831B6"/>
    <w:rsid w:val="00616D84"/>
    <w:rsid w:val="00652462"/>
    <w:rsid w:val="00660397"/>
    <w:rsid w:val="0066124F"/>
    <w:rsid w:val="006B3F6D"/>
    <w:rsid w:val="006D547C"/>
    <w:rsid w:val="00711AB2"/>
    <w:rsid w:val="007149D9"/>
    <w:rsid w:val="00724151"/>
    <w:rsid w:val="00755273"/>
    <w:rsid w:val="00765FB7"/>
    <w:rsid w:val="00780BF7"/>
    <w:rsid w:val="00782CC8"/>
    <w:rsid w:val="007F03E2"/>
    <w:rsid w:val="00807CDC"/>
    <w:rsid w:val="00856E37"/>
    <w:rsid w:val="008C4F6F"/>
    <w:rsid w:val="008D45E5"/>
    <w:rsid w:val="009007A4"/>
    <w:rsid w:val="009222C1"/>
    <w:rsid w:val="00930DD6"/>
    <w:rsid w:val="00935C94"/>
    <w:rsid w:val="0093630F"/>
    <w:rsid w:val="00994F16"/>
    <w:rsid w:val="00A323D0"/>
    <w:rsid w:val="00A34A51"/>
    <w:rsid w:val="00A56541"/>
    <w:rsid w:val="00A67D4E"/>
    <w:rsid w:val="00A75806"/>
    <w:rsid w:val="00B40F75"/>
    <w:rsid w:val="00B52EE4"/>
    <w:rsid w:val="00B67146"/>
    <w:rsid w:val="00B715EA"/>
    <w:rsid w:val="00B7448D"/>
    <w:rsid w:val="00BA6C70"/>
    <w:rsid w:val="00BD567B"/>
    <w:rsid w:val="00BE32B8"/>
    <w:rsid w:val="00BF172D"/>
    <w:rsid w:val="00C03391"/>
    <w:rsid w:val="00C21EAB"/>
    <w:rsid w:val="00CA0866"/>
    <w:rsid w:val="00CB1C87"/>
    <w:rsid w:val="00CB4DBE"/>
    <w:rsid w:val="00CC0940"/>
    <w:rsid w:val="00CF4F99"/>
    <w:rsid w:val="00D154F7"/>
    <w:rsid w:val="00D374AF"/>
    <w:rsid w:val="00DC32F2"/>
    <w:rsid w:val="00E07C68"/>
    <w:rsid w:val="00EC3FC3"/>
    <w:rsid w:val="00EC6833"/>
    <w:rsid w:val="00F27EE3"/>
    <w:rsid w:val="00F311D2"/>
    <w:rsid w:val="00F50221"/>
    <w:rsid w:val="00F67E7D"/>
    <w:rsid w:val="00F8318E"/>
    <w:rsid w:val="00FA193D"/>
    <w:rsid w:val="00FB5043"/>
    <w:rsid w:val="00FC4FA1"/>
    <w:rsid w:val="00FF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1D05-115D-4024-9C34-D48A4AD3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Пользователь</cp:lastModifiedBy>
  <cp:revision>76</cp:revision>
  <cp:lastPrinted>2019-09-03T05:34:00Z</cp:lastPrinted>
  <dcterms:created xsi:type="dcterms:W3CDTF">2014-09-04T05:20:00Z</dcterms:created>
  <dcterms:modified xsi:type="dcterms:W3CDTF">2020-03-31T19:13:00Z</dcterms:modified>
</cp:coreProperties>
</file>