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6D" w:rsidRPr="00347BAB" w:rsidRDefault="0097636D" w:rsidP="0097636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347BAB">
        <w:rPr>
          <w:rFonts w:ascii="Times New Roman" w:hAnsi="Times New Roman" w:cs="Times New Roman"/>
          <w:sz w:val="48"/>
          <w:szCs w:val="48"/>
        </w:rPr>
        <w:t>Отчёт</w:t>
      </w:r>
    </w:p>
    <w:p w:rsidR="0097636D" w:rsidRPr="00347BAB" w:rsidRDefault="0097636D" w:rsidP="0097636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347BAB">
        <w:rPr>
          <w:rFonts w:ascii="Times New Roman" w:hAnsi="Times New Roman" w:cs="Times New Roman"/>
          <w:sz w:val="48"/>
          <w:szCs w:val="48"/>
        </w:rPr>
        <w:t>о проведённых мероприятиях к 75-й годовщине снятия блокады  Ленинграда в МКОУ  “</w:t>
      </w:r>
      <w:proofErr w:type="spellStart"/>
      <w:r w:rsidRPr="00347BAB">
        <w:rPr>
          <w:rFonts w:ascii="Times New Roman" w:hAnsi="Times New Roman" w:cs="Times New Roman"/>
          <w:sz w:val="48"/>
          <w:szCs w:val="48"/>
        </w:rPr>
        <w:t>Кубачинская</w:t>
      </w:r>
      <w:proofErr w:type="spellEnd"/>
      <w:r w:rsidRPr="00347BAB">
        <w:rPr>
          <w:rFonts w:ascii="Times New Roman" w:hAnsi="Times New Roman" w:cs="Times New Roman"/>
          <w:sz w:val="48"/>
          <w:szCs w:val="48"/>
        </w:rPr>
        <w:t xml:space="preserve"> СОШ” </w:t>
      </w:r>
    </w:p>
    <w:p w:rsidR="0097636D" w:rsidRPr="00347BAB" w:rsidRDefault="0097636D" w:rsidP="0097636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347BAB">
        <w:rPr>
          <w:rFonts w:ascii="Times New Roman" w:hAnsi="Times New Roman" w:cs="Times New Roman"/>
          <w:sz w:val="48"/>
          <w:szCs w:val="48"/>
        </w:rPr>
        <w:t>(январь-февраль  2019 года)</w:t>
      </w:r>
    </w:p>
    <w:tbl>
      <w:tblPr>
        <w:tblStyle w:val="a3"/>
        <w:tblpPr w:leftFromText="180" w:rightFromText="180" w:vertAnchor="text" w:horzAnchor="page" w:tblpX="2335" w:tblpY="207"/>
        <w:tblW w:w="0" w:type="auto"/>
        <w:tblLook w:val="04A0"/>
      </w:tblPr>
      <w:tblGrid>
        <w:gridCol w:w="2392"/>
        <w:gridCol w:w="2111"/>
        <w:gridCol w:w="1713"/>
        <w:gridCol w:w="2202"/>
      </w:tblGrid>
      <w:tr w:rsidR="0097636D" w:rsidRPr="007A442F" w:rsidTr="00F674EB">
        <w:trPr>
          <w:trHeight w:val="340"/>
        </w:trPr>
        <w:tc>
          <w:tcPr>
            <w:tcW w:w="2392" w:type="dxa"/>
            <w:vMerge w:val="restart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24" w:type="dxa"/>
            <w:gridSpan w:val="2"/>
            <w:tcBorders>
              <w:bottom w:val="single" w:sz="4" w:space="0" w:color="auto"/>
            </w:tcBorders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b/>
                <w:sz w:val="28"/>
                <w:szCs w:val="28"/>
              </w:rPr>
              <w:t>Приняли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442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 w:val="restart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гости</w:t>
            </w:r>
          </w:p>
        </w:tc>
      </w:tr>
      <w:tr w:rsidR="0097636D" w:rsidRPr="007A442F" w:rsidTr="00F674EB">
        <w:trPr>
          <w:trHeight w:val="920"/>
        </w:trPr>
        <w:tc>
          <w:tcPr>
            <w:tcW w:w="2392" w:type="dxa"/>
            <w:vMerge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97636D" w:rsidRDefault="0097636D" w:rsidP="00F67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педа</w:t>
            </w:r>
            <w:r w:rsidRPr="007A442F">
              <w:rPr>
                <w:rFonts w:ascii="Times New Roman" w:hAnsi="Times New Roman" w:cs="Times New Roman"/>
                <w:b/>
                <w:sz w:val="28"/>
                <w:szCs w:val="28"/>
              </w:rPr>
              <w:t>гогов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202" w:type="dxa"/>
            <w:vMerge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636D" w:rsidRPr="007A442F" w:rsidTr="00F674EB">
        <w:tc>
          <w:tcPr>
            <w:tcW w:w="239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Видео-уроки</w:t>
            </w:r>
          </w:p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1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20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6D" w:rsidRPr="007A442F" w:rsidTr="00F674EB">
        <w:tc>
          <w:tcPr>
            <w:tcW w:w="239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Беседа в начальных классах.</w:t>
            </w:r>
          </w:p>
        </w:tc>
        <w:tc>
          <w:tcPr>
            <w:tcW w:w="2111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0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6D" w:rsidRPr="007A442F" w:rsidTr="00F674EB">
        <w:tc>
          <w:tcPr>
            <w:tcW w:w="239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Выставка книг.</w:t>
            </w:r>
          </w:p>
        </w:tc>
        <w:tc>
          <w:tcPr>
            <w:tcW w:w="2111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13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20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36D" w:rsidRPr="007A442F" w:rsidTr="00F674EB">
        <w:tc>
          <w:tcPr>
            <w:tcW w:w="239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1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3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0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2 Ветерана тыла</w:t>
            </w:r>
          </w:p>
        </w:tc>
      </w:tr>
      <w:tr w:rsidR="0097636D" w:rsidRPr="007A442F" w:rsidTr="00F674EB">
        <w:tc>
          <w:tcPr>
            <w:tcW w:w="239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1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02" w:type="dxa"/>
            <w:vAlign w:val="center"/>
          </w:tcPr>
          <w:p w:rsidR="0097636D" w:rsidRPr="007A442F" w:rsidRDefault="0097636D" w:rsidP="00F67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36D" w:rsidRDefault="0097636D" w:rsidP="0097636D"/>
    <w:p w:rsidR="0097636D" w:rsidRDefault="0097636D" w:rsidP="0097636D"/>
    <w:p w:rsidR="0097636D" w:rsidRDefault="0097636D" w:rsidP="0097636D"/>
    <w:p w:rsidR="004204B6" w:rsidRDefault="004204B6"/>
    <w:sectPr w:rsidR="004204B6" w:rsidSect="00347BA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7636D"/>
    <w:rsid w:val="004204B6"/>
    <w:rsid w:val="0097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2019-02-05T09:50:00Z</dcterms:created>
  <dcterms:modified xsi:type="dcterms:W3CDTF">2019-02-05T09:50:00Z</dcterms:modified>
</cp:coreProperties>
</file>