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54" w:rsidRDefault="00E2085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-643890</wp:posOffset>
            </wp:positionH>
            <wp:positionV relativeFrom="margin">
              <wp:posOffset>-569595</wp:posOffset>
            </wp:positionV>
            <wp:extent cx="7429500" cy="10564495"/>
            <wp:effectExtent l="19050" t="0" r="0" b="0"/>
            <wp:wrapSquare wrapText="bothSides"/>
            <wp:docPr id="1" name="Рисунок 0" descr="пол 5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 5.3.jpg"/>
                    <pic:cNvPicPr/>
                  </pic:nvPicPr>
                  <pic:blipFill>
                    <a:blip r:embed="rId5" cstate="print"/>
                    <a:srcRect l="6965" t="2899" r="6592" b="217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6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 w:type="page"/>
      </w:r>
    </w:p>
    <w:p w:rsidR="00DE3735" w:rsidRDefault="00DE3735" w:rsidP="00372627">
      <w:pPr>
        <w:jc w:val="center"/>
        <w:rPr>
          <w:b/>
          <w:sz w:val="28"/>
          <w:szCs w:val="28"/>
        </w:rPr>
      </w:pPr>
    </w:p>
    <w:p w:rsidR="00372627" w:rsidRPr="00372627" w:rsidRDefault="00372627" w:rsidP="00372627">
      <w:pPr>
        <w:jc w:val="both"/>
      </w:pPr>
      <w:r w:rsidRPr="00372627">
        <w:t xml:space="preserve">1.6. Формами </w:t>
      </w:r>
      <w:proofErr w:type="gramStart"/>
      <w:r w:rsidRPr="00372627">
        <w:t xml:space="preserve">контроля качества усвоения содержания учебных программ </w:t>
      </w:r>
      <w:r w:rsidR="00DE3735">
        <w:t>обучающ</w:t>
      </w:r>
      <w:r w:rsidRPr="00372627">
        <w:t>ихся</w:t>
      </w:r>
      <w:proofErr w:type="gramEnd"/>
      <w:r>
        <w:t xml:space="preserve"> </w:t>
      </w:r>
      <w:r w:rsidRPr="00372627">
        <w:t>являются:</w:t>
      </w:r>
    </w:p>
    <w:p w:rsidR="00372627" w:rsidRPr="00372627" w:rsidRDefault="00372627" w:rsidP="00372627">
      <w:pPr>
        <w:jc w:val="both"/>
      </w:pPr>
      <w:r w:rsidRPr="00372627">
        <w:t>• Формы письменной проверки:</w:t>
      </w:r>
    </w:p>
    <w:p w:rsidR="00372627" w:rsidRPr="00372627" w:rsidRDefault="00372627" w:rsidP="00372627">
      <w:pPr>
        <w:jc w:val="both"/>
      </w:pPr>
      <w:r w:rsidRPr="00372627">
        <w:t>■</w:t>
      </w:r>
      <w:r>
        <w:t xml:space="preserve"> </w:t>
      </w:r>
      <w:r w:rsidRPr="00372627">
        <w:t xml:space="preserve">письменная проверка - это письменный ответ </w:t>
      </w:r>
      <w:proofErr w:type="gramStart"/>
      <w:r w:rsidR="00DE3735">
        <w:t>обучающ</w:t>
      </w:r>
      <w:r w:rsidRPr="00372627">
        <w:t>егося</w:t>
      </w:r>
      <w:proofErr w:type="gramEnd"/>
      <w:r w:rsidRPr="00372627">
        <w:t xml:space="preserve"> на один или систему вопросов</w:t>
      </w:r>
      <w:r>
        <w:t xml:space="preserve"> </w:t>
      </w:r>
      <w:r w:rsidRPr="00372627">
        <w:t xml:space="preserve">(заданий). </w:t>
      </w:r>
      <w:proofErr w:type="gramStart"/>
      <w:r w:rsidRPr="00372627">
        <w:t>К письменным ответам относятся: домашние, проверочные, лабораторные,</w:t>
      </w:r>
      <w:r>
        <w:t xml:space="preserve"> </w:t>
      </w:r>
      <w:r w:rsidRPr="00372627">
        <w:t>практические, контрольные, творческие работы; письменные отчёты о наблюдениях;</w:t>
      </w:r>
      <w:r>
        <w:t xml:space="preserve"> </w:t>
      </w:r>
      <w:r w:rsidRPr="00372627">
        <w:t>письменные ответы на вопросы теста; сочинения, изложения, диктанты, рефераты и</w:t>
      </w:r>
      <w:r>
        <w:t xml:space="preserve"> </w:t>
      </w:r>
      <w:r w:rsidRPr="00372627">
        <w:t>другое.</w:t>
      </w:r>
      <w:proofErr w:type="gramEnd"/>
    </w:p>
    <w:p w:rsidR="00372627" w:rsidRPr="00372627" w:rsidRDefault="00372627" w:rsidP="00372627">
      <w:pPr>
        <w:jc w:val="both"/>
      </w:pPr>
      <w:r w:rsidRPr="00372627">
        <w:t>• Формы устной проверки:</w:t>
      </w:r>
    </w:p>
    <w:p w:rsidR="00372627" w:rsidRPr="00372627" w:rsidRDefault="00372627" w:rsidP="00372627">
      <w:pPr>
        <w:jc w:val="both"/>
      </w:pPr>
      <w:r w:rsidRPr="00372627">
        <w:t>■</w:t>
      </w:r>
      <w:r>
        <w:t xml:space="preserve"> у</w:t>
      </w:r>
      <w:r w:rsidRPr="00372627">
        <w:t xml:space="preserve">стная проверка - это устный ответ </w:t>
      </w:r>
      <w:r w:rsidR="00DE3735">
        <w:t>обучающ</w:t>
      </w:r>
      <w:r w:rsidRPr="00372627">
        <w:t>егося на один или систему вопросов в форме</w:t>
      </w:r>
      <w:r>
        <w:t xml:space="preserve"> </w:t>
      </w:r>
      <w:r w:rsidRPr="00372627">
        <w:t>рассказа, беседы, собеседования, зачет и другое.</w:t>
      </w:r>
    </w:p>
    <w:p w:rsidR="00372627" w:rsidRPr="00372627" w:rsidRDefault="00372627" w:rsidP="00372627">
      <w:pPr>
        <w:jc w:val="both"/>
      </w:pPr>
      <w:r w:rsidRPr="00372627">
        <w:t>Комбинированная проверка предполагает сочетание письменных и устных форм</w:t>
      </w:r>
      <w:r>
        <w:t xml:space="preserve"> </w:t>
      </w:r>
      <w:r w:rsidRPr="00372627">
        <w:t>проверок.</w:t>
      </w:r>
    </w:p>
    <w:p w:rsidR="00372627" w:rsidRPr="00372627" w:rsidRDefault="00372627" w:rsidP="00372627">
      <w:pPr>
        <w:jc w:val="both"/>
      </w:pPr>
      <w:r w:rsidRPr="00372627">
        <w:t xml:space="preserve">При проведении </w:t>
      </w:r>
      <w:proofErr w:type="gramStart"/>
      <w:r w:rsidRPr="00372627">
        <w:t xml:space="preserve">контроля качества освоения содержания учебных программ </w:t>
      </w:r>
      <w:r w:rsidR="00DE3735">
        <w:t>обучающ</w:t>
      </w:r>
      <w:r w:rsidRPr="00372627">
        <w:t>ихся</w:t>
      </w:r>
      <w:proofErr w:type="gramEnd"/>
      <w:r>
        <w:t xml:space="preserve"> </w:t>
      </w:r>
      <w:r w:rsidRPr="00372627">
        <w:t>могут</w:t>
      </w:r>
      <w:r>
        <w:t xml:space="preserve"> </w:t>
      </w:r>
      <w:r w:rsidRPr="00372627">
        <w:t>использоваться информационно - коммуникационные технологии.</w:t>
      </w:r>
    </w:p>
    <w:p w:rsidR="00372627" w:rsidRPr="00372627" w:rsidRDefault="00372627" w:rsidP="00372627">
      <w:pPr>
        <w:jc w:val="both"/>
      </w:pPr>
      <w:r w:rsidRPr="00372627">
        <w:t xml:space="preserve">1.7. </w:t>
      </w:r>
      <w:proofErr w:type="gramStart"/>
      <w:r w:rsidRPr="00372627">
        <w:t xml:space="preserve">В соответствии с Уставом Школы при промежуточной аттестации </w:t>
      </w:r>
      <w:r w:rsidR="00DE3735">
        <w:t>обучающ</w:t>
      </w:r>
      <w:r w:rsidRPr="00372627">
        <w:t>ихся</w:t>
      </w:r>
      <w:r>
        <w:t xml:space="preserve"> </w:t>
      </w:r>
      <w:r w:rsidRPr="00372627">
        <w:t>применяется следующие формы оценивания: пятибалльная система оценивания в виде</w:t>
      </w:r>
      <w:r>
        <w:t xml:space="preserve"> </w:t>
      </w:r>
      <w:r w:rsidRPr="00372627">
        <w:t>отметки (в баллах).</w:t>
      </w:r>
      <w:proofErr w:type="gramEnd"/>
      <w:r w:rsidRPr="00372627">
        <w:t xml:space="preserve"> Критерии оценивания по каждому предмету разрабатываются</w:t>
      </w:r>
      <w:r>
        <w:t xml:space="preserve"> </w:t>
      </w:r>
      <w:r w:rsidRPr="00372627">
        <w:t>методическим объединением по данному предмету и утверждаются педагогическим советом</w:t>
      </w:r>
      <w:r>
        <w:t xml:space="preserve"> </w:t>
      </w:r>
      <w:r w:rsidRPr="00372627">
        <w:t>Школы.</w:t>
      </w:r>
    </w:p>
    <w:p w:rsidR="00372627" w:rsidRPr="00372627" w:rsidRDefault="00372627" w:rsidP="00372627">
      <w:pPr>
        <w:jc w:val="both"/>
      </w:pPr>
      <w:r w:rsidRPr="00372627">
        <w:t xml:space="preserve">1.8. Успешное прохождение </w:t>
      </w:r>
      <w:r w:rsidR="00DE3735">
        <w:t>обучающ</w:t>
      </w:r>
      <w:r w:rsidRPr="00372627">
        <w:t>имися промежуточной аттестации является основанием</w:t>
      </w:r>
      <w:r>
        <w:t xml:space="preserve"> </w:t>
      </w:r>
      <w:r w:rsidRPr="00372627">
        <w:t xml:space="preserve">для перевода в следующий класс, продолжения обучения в классах и допуска </w:t>
      </w:r>
      <w:r w:rsidR="00DE3735">
        <w:t>обучающ</w:t>
      </w:r>
      <w:r w:rsidRPr="00372627">
        <w:t>ихся 9-х</w:t>
      </w:r>
      <w:r>
        <w:t xml:space="preserve"> </w:t>
      </w:r>
      <w:r w:rsidRPr="00372627">
        <w:t>и 11-х классов к государственной (итоговой) аттестации. Решения по данным вопросам</w:t>
      </w:r>
      <w:r>
        <w:t xml:space="preserve"> </w:t>
      </w:r>
      <w:r w:rsidRPr="00372627">
        <w:t>принимаются педагогическим советом школы.</w:t>
      </w:r>
    </w:p>
    <w:p w:rsidR="00372627" w:rsidRPr="00372627" w:rsidRDefault="00372627" w:rsidP="00372627">
      <w:pPr>
        <w:jc w:val="both"/>
      </w:pPr>
      <w:r w:rsidRPr="00372627">
        <w:t xml:space="preserve">1.9. Дети-инвалиды, а также </w:t>
      </w:r>
      <w:r w:rsidR="00DE3735">
        <w:t>обучающ</w:t>
      </w:r>
      <w:r w:rsidRPr="00372627">
        <w:t>иеся, обучавшиеся на дому, решением педагогического</w:t>
      </w:r>
      <w:r>
        <w:t xml:space="preserve"> </w:t>
      </w:r>
      <w:r w:rsidRPr="00372627">
        <w:t>совета освобождаются от контрольных мероприятий, сопровождающих промежуточную</w:t>
      </w:r>
      <w:r>
        <w:t xml:space="preserve"> </w:t>
      </w:r>
      <w:r w:rsidRPr="00372627">
        <w:t>аттестацию. Их аттестация проводится по текущим оценкам соответственно за четверть,</w:t>
      </w:r>
      <w:r>
        <w:t xml:space="preserve"> </w:t>
      </w:r>
      <w:r w:rsidRPr="00372627">
        <w:t>полугодие или учебный год.</w:t>
      </w:r>
    </w:p>
    <w:p w:rsidR="00372627" w:rsidRPr="00372627" w:rsidRDefault="00372627" w:rsidP="00372627">
      <w:pPr>
        <w:jc w:val="both"/>
      </w:pPr>
      <w:r w:rsidRPr="00372627">
        <w:t>1.10. Настоящий Документ ежегодно доводится под подпись до сведения всех участников</w:t>
      </w:r>
      <w:r>
        <w:t xml:space="preserve"> </w:t>
      </w:r>
      <w:r w:rsidRPr="00372627">
        <w:t xml:space="preserve">образовательного процесса: </w:t>
      </w:r>
      <w:r w:rsidR="00DE3735">
        <w:t>обучающ</w:t>
      </w:r>
      <w:r w:rsidRPr="00372627">
        <w:t>ихся, их родителей и педагогических работников школы.</w:t>
      </w:r>
    </w:p>
    <w:p w:rsidR="00372627" w:rsidRDefault="00372627" w:rsidP="00372627">
      <w:pPr>
        <w:jc w:val="both"/>
      </w:pPr>
    </w:p>
    <w:p w:rsidR="00372627" w:rsidRPr="00372627" w:rsidRDefault="00372627" w:rsidP="00DE3735">
      <w:pPr>
        <w:jc w:val="center"/>
        <w:rPr>
          <w:b/>
        </w:rPr>
      </w:pPr>
      <w:r w:rsidRPr="00372627">
        <w:rPr>
          <w:b/>
        </w:rPr>
        <w:t>2. Содержание, формы и порядок проведения текущего контроля успеваемости</w:t>
      </w:r>
      <w:r>
        <w:rPr>
          <w:b/>
        </w:rPr>
        <w:t xml:space="preserve"> </w:t>
      </w:r>
      <w:proofErr w:type="gramStart"/>
      <w:r w:rsidRPr="00372627">
        <w:rPr>
          <w:b/>
        </w:rPr>
        <w:t>обучающихся</w:t>
      </w:r>
      <w:proofErr w:type="gramEnd"/>
      <w:r w:rsidRPr="00372627">
        <w:rPr>
          <w:b/>
        </w:rPr>
        <w:t>.</w:t>
      </w:r>
    </w:p>
    <w:p w:rsidR="00372627" w:rsidRPr="00372627" w:rsidRDefault="00372627" w:rsidP="00372627">
      <w:pPr>
        <w:jc w:val="both"/>
      </w:pPr>
      <w:r w:rsidRPr="00372627">
        <w:t xml:space="preserve">2.1. Текущий контроль успеваемости </w:t>
      </w:r>
      <w:r w:rsidR="00DE3735">
        <w:t>обучающ</w:t>
      </w:r>
      <w:r w:rsidRPr="00372627">
        <w:t>ихся проводится в течение учебного периода</w:t>
      </w:r>
      <w:r>
        <w:t xml:space="preserve"> </w:t>
      </w:r>
      <w:r w:rsidRPr="00372627">
        <w:t xml:space="preserve">(триместра, полугодия) с целью систематического контроля уровня освоения </w:t>
      </w:r>
      <w:proofErr w:type="gramStart"/>
      <w:r w:rsidR="00DE3735">
        <w:t>обучающ</w:t>
      </w:r>
      <w:r w:rsidRPr="00372627">
        <w:t>имися</w:t>
      </w:r>
      <w:proofErr w:type="gramEnd"/>
      <w:r w:rsidRPr="00372627">
        <w:t xml:space="preserve"> тем,</w:t>
      </w:r>
      <w:r>
        <w:t xml:space="preserve"> </w:t>
      </w:r>
      <w:r w:rsidRPr="00372627">
        <w:t>разделов, глав учебных программ за оцениваемый период, прочности формируемых</w:t>
      </w:r>
    </w:p>
    <w:p w:rsidR="00372627" w:rsidRPr="00372627" w:rsidRDefault="00372627" w:rsidP="00372627">
      <w:pPr>
        <w:jc w:val="both"/>
      </w:pPr>
      <w:r w:rsidRPr="00372627">
        <w:t xml:space="preserve">предметных знаний и умений, степени развития </w:t>
      </w:r>
      <w:proofErr w:type="spellStart"/>
      <w:r w:rsidRPr="00372627">
        <w:t>деятельностно-коммуникативных</w:t>
      </w:r>
      <w:proofErr w:type="spellEnd"/>
      <w:r w:rsidRPr="00372627">
        <w:t xml:space="preserve"> умений,</w:t>
      </w:r>
      <w:r>
        <w:t xml:space="preserve"> </w:t>
      </w:r>
      <w:r w:rsidRPr="00372627">
        <w:t>ценностных ориентаций.</w:t>
      </w:r>
    </w:p>
    <w:p w:rsidR="00372627" w:rsidRPr="00372627" w:rsidRDefault="00372627" w:rsidP="00372627">
      <w:pPr>
        <w:jc w:val="both"/>
      </w:pPr>
      <w:r w:rsidRPr="00372627">
        <w:t xml:space="preserve">2.2. Порядок, формы, периодичность, количество обязательных мероприятий </w:t>
      </w:r>
      <w:proofErr w:type="gramStart"/>
      <w:r w:rsidRPr="00372627">
        <w:t>при</w:t>
      </w:r>
      <w:proofErr w:type="gramEnd"/>
      <w:r>
        <w:t xml:space="preserve"> </w:t>
      </w:r>
      <w:proofErr w:type="gramStart"/>
      <w:r w:rsidRPr="00372627">
        <w:t>проведении</w:t>
      </w:r>
      <w:proofErr w:type="gramEnd"/>
      <w:r w:rsidRPr="00372627">
        <w:t xml:space="preserve"> текущего контроля успеваемости </w:t>
      </w:r>
      <w:r w:rsidR="00DE3735">
        <w:t>обучающ</w:t>
      </w:r>
      <w:r w:rsidRPr="00372627">
        <w:t>ихся определяются учителем,</w:t>
      </w:r>
      <w:r>
        <w:t xml:space="preserve"> </w:t>
      </w:r>
      <w:r w:rsidRPr="00372627">
        <w:t>преподающим этот предмет, и отражаются в календарно-тематических планах, рабочих</w:t>
      </w:r>
      <w:r>
        <w:t xml:space="preserve"> </w:t>
      </w:r>
      <w:r w:rsidRPr="00372627">
        <w:t>вариантах программ учителя. Формы текущего контроля успеваемости - оценка устного</w:t>
      </w:r>
      <w:r>
        <w:t xml:space="preserve"> </w:t>
      </w:r>
      <w:r w:rsidRPr="00372627">
        <w:t xml:space="preserve">ответа </w:t>
      </w:r>
      <w:r w:rsidR="00DE3735">
        <w:t>обучающ</w:t>
      </w:r>
      <w:r w:rsidRPr="00372627">
        <w:t>егося, его самостоятельной, практической или лабораторной работы,</w:t>
      </w:r>
      <w:r>
        <w:t xml:space="preserve"> </w:t>
      </w:r>
      <w:r w:rsidRPr="00372627">
        <w:t>тематического зачета, контрольной работы и др. Руководители методических объединений,</w:t>
      </w:r>
      <w:r>
        <w:t xml:space="preserve"> </w:t>
      </w:r>
      <w:r w:rsidRPr="00372627">
        <w:t>заместитель руководителя Школы по УВР контролируют ход текущего контроля</w:t>
      </w:r>
      <w:r>
        <w:t xml:space="preserve"> </w:t>
      </w:r>
      <w:r w:rsidRPr="00372627">
        <w:t xml:space="preserve">успеваемости </w:t>
      </w:r>
      <w:r w:rsidR="00DE3735">
        <w:t>обучающ</w:t>
      </w:r>
      <w:r w:rsidRPr="00372627">
        <w:t>ихся, при необходимости оказывают методическую помощь учителю в его</w:t>
      </w:r>
      <w:r>
        <w:t xml:space="preserve"> </w:t>
      </w:r>
      <w:r w:rsidRPr="00372627">
        <w:t>проведении.</w:t>
      </w:r>
    </w:p>
    <w:p w:rsidR="00372627" w:rsidRPr="00372627" w:rsidRDefault="00372627" w:rsidP="00372627">
      <w:pPr>
        <w:jc w:val="both"/>
      </w:pPr>
      <w:r w:rsidRPr="00372627">
        <w:t xml:space="preserve">2.3. График проведения обязательных форм текущего контроля успеваемости </w:t>
      </w:r>
      <w:r w:rsidR="00DE3735">
        <w:t>обучающ</w:t>
      </w:r>
      <w:r w:rsidRPr="00372627">
        <w:t>ихся</w:t>
      </w:r>
      <w:r>
        <w:t xml:space="preserve"> </w:t>
      </w:r>
      <w:r w:rsidRPr="00372627">
        <w:t xml:space="preserve">(письменных контрольных работ), представляется учителем заместителю </w:t>
      </w:r>
      <w:r w:rsidRPr="00372627">
        <w:lastRenderedPageBreak/>
        <w:t>руководителя</w:t>
      </w:r>
      <w:r>
        <w:t xml:space="preserve"> </w:t>
      </w:r>
      <w:r w:rsidRPr="00372627">
        <w:t>Школы по УВР на кажд</w:t>
      </w:r>
      <w:r>
        <w:t>ую четверть</w:t>
      </w:r>
      <w:r w:rsidRPr="00372627">
        <w:t xml:space="preserve"> (полугодие), утверждается руководителем Школы и</w:t>
      </w:r>
      <w:r>
        <w:t xml:space="preserve"> </w:t>
      </w:r>
      <w:r w:rsidRPr="00372627">
        <w:t xml:space="preserve">является открытым для всех педагогических работников, </w:t>
      </w:r>
      <w:r w:rsidR="00DE3735">
        <w:t>обучающ</w:t>
      </w:r>
      <w:r w:rsidRPr="00372627">
        <w:t>ихся, их родителей (законных</w:t>
      </w:r>
      <w:r>
        <w:t xml:space="preserve"> </w:t>
      </w:r>
      <w:r w:rsidRPr="00372627">
        <w:t>представителей).</w:t>
      </w:r>
    </w:p>
    <w:p w:rsidR="00372627" w:rsidRPr="00372627" w:rsidRDefault="00372627" w:rsidP="00372627">
      <w:pPr>
        <w:jc w:val="both"/>
      </w:pPr>
      <w:r w:rsidRPr="00372627">
        <w:t xml:space="preserve">2.4. Текущий контроль успеваемости </w:t>
      </w:r>
      <w:r w:rsidR="00DE3735">
        <w:t>обучающ</w:t>
      </w:r>
      <w:r w:rsidRPr="00372627">
        <w:t>ихся 1 класса в течение учебного года</w:t>
      </w:r>
      <w:r>
        <w:t xml:space="preserve"> </w:t>
      </w:r>
      <w:r w:rsidRPr="00372627">
        <w:t>осуществляется качественно, без фиксации достижений обучающихся в классном журнале в</w:t>
      </w:r>
      <w:r>
        <w:t xml:space="preserve"> </w:t>
      </w:r>
      <w:r w:rsidRPr="00372627">
        <w:t>виде отметок по пятибалльной системе. Допускается словесная объяснительная оценка.</w:t>
      </w:r>
    </w:p>
    <w:p w:rsidR="00372627" w:rsidRPr="00372627" w:rsidRDefault="00372627" w:rsidP="00372627">
      <w:pPr>
        <w:jc w:val="both"/>
      </w:pPr>
      <w:r w:rsidRPr="00372627">
        <w:t>2.5. . При изучении факультативов, курсов по выбору и элективных курсов применяется</w:t>
      </w:r>
      <w:r>
        <w:t xml:space="preserve"> </w:t>
      </w:r>
      <w:proofErr w:type="spellStart"/>
      <w:r w:rsidRPr="00372627">
        <w:t>безотметочная</w:t>
      </w:r>
      <w:proofErr w:type="spellEnd"/>
      <w:r w:rsidRPr="00372627">
        <w:t xml:space="preserve"> система оценивания. </w:t>
      </w:r>
    </w:p>
    <w:p w:rsidR="00372627" w:rsidRPr="00372627" w:rsidRDefault="00372627" w:rsidP="00372627">
      <w:pPr>
        <w:jc w:val="both"/>
      </w:pPr>
      <w:r w:rsidRPr="00372627">
        <w:t>2.6 Успеваемость всех обучающихся 2-11 классов Школы подлежит текущему контролю в виде отметок по пятибалльной системе, кр</w:t>
      </w:r>
      <w:r w:rsidR="00D06D60">
        <w:t>оме курсов, перечисленных п.2.5.</w:t>
      </w:r>
    </w:p>
    <w:p w:rsidR="00372627" w:rsidRPr="00372627" w:rsidRDefault="00372627" w:rsidP="00372627">
      <w:pPr>
        <w:jc w:val="both"/>
      </w:pPr>
      <w:r w:rsidRPr="00372627">
        <w:t xml:space="preserve">2.7 Оценка устного ответа </w:t>
      </w:r>
      <w:proofErr w:type="gramStart"/>
      <w:r w:rsidR="00DE3735">
        <w:t>обучающ</w:t>
      </w:r>
      <w:r w:rsidRPr="00372627">
        <w:t>ихся</w:t>
      </w:r>
      <w:proofErr w:type="gramEnd"/>
      <w:r w:rsidRPr="00372627">
        <w:t xml:space="preserve"> при текущем контроле успеваемости выставляется</w:t>
      </w:r>
      <w:r w:rsidR="00AB2C41">
        <w:t xml:space="preserve"> </w:t>
      </w:r>
      <w:r w:rsidRPr="00372627">
        <w:t xml:space="preserve">в классный журнал в виде отметки по 5-балльной системе в конце урока.. </w:t>
      </w:r>
    </w:p>
    <w:p w:rsidR="00372627" w:rsidRPr="00372627" w:rsidRDefault="00372627" w:rsidP="00372627">
      <w:pPr>
        <w:jc w:val="both"/>
      </w:pPr>
      <w:r w:rsidRPr="00372627">
        <w:t xml:space="preserve">2.8. Письменные, самостоятельные, контрольные и другие виды работ </w:t>
      </w:r>
      <w:r w:rsidR="00DE3735">
        <w:t>обучающ</w:t>
      </w:r>
      <w:r w:rsidRPr="00372627">
        <w:t>ихся</w:t>
      </w:r>
      <w:r w:rsidR="00AB2C41">
        <w:t xml:space="preserve"> </w:t>
      </w:r>
      <w:r w:rsidRPr="00372627">
        <w:t>оцениваются по 5-балльной системе. За сочинение и диктант с грамматическим заданием</w:t>
      </w:r>
    </w:p>
    <w:p w:rsidR="00372627" w:rsidRPr="00372627" w:rsidRDefault="00372627" w:rsidP="00372627">
      <w:pPr>
        <w:jc w:val="both"/>
      </w:pPr>
      <w:r w:rsidRPr="00372627">
        <w:t>выставляются в классный журнал 2 отметки</w:t>
      </w:r>
      <w:r w:rsidR="00AB2C41">
        <w:t>.</w:t>
      </w:r>
    </w:p>
    <w:p w:rsidR="00AB2C41" w:rsidRPr="00372627" w:rsidRDefault="00AB2C41" w:rsidP="00AB2C41">
      <w:pPr>
        <w:jc w:val="both"/>
      </w:pPr>
      <w:r>
        <w:t>2.9.</w:t>
      </w:r>
      <w:r w:rsidRPr="00AB2C41">
        <w:t xml:space="preserve"> </w:t>
      </w:r>
      <w:r w:rsidRPr="00372627">
        <w:t xml:space="preserve">В ходе текущего контроля успеваемости педагог не может оценить работу </w:t>
      </w:r>
      <w:r w:rsidR="00DE3735">
        <w:t>обучающ</w:t>
      </w:r>
      <w:r w:rsidRPr="00372627">
        <w:t>егося</w:t>
      </w:r>
      <w:r>
        <w:t xml:space="preserve"> </w:t>
      </w:r>
      <w:r w:rsidRPr="00372627">
        <w:t>отметкой «2» («неудовлетворительно») при выполнении самостоятельной</w:t>
      </w:r>
      <w:r w:rsidRPr="00AB2C41">
        <w:t xml:space="preserve"> </w:t>
      </w:r>
      <w:r w:rsidRPr="00372627">
        <w:t>работы обучающего характера.</w:t>
      </w:r>
    </w:p>
    <w:p w:rsidR="00372627" w:rsidRPr="00372627" w:rsidRDefault="00372627" w:rsidP="00AB2C41">
      <w:pPr>
        <w:jc w:val="both"/>
      </w:pPr>
      <w:r w:rsidRPr="00372627">
        <w:t xml:space="preserve">2.10. </w:t>
      </w:r>
      <w:r w:rsidR="00AB2C41" w:rsidRPr="00372627">
        <w:t>Отметка за выполненную письменную работу заносится в классный журнал к</w:t>
      </w:r>
      <w:r w:rsidR="00AB2C41">
        <w:t xml:space="preserve"> </w:t>
      </w:r>
      <w:r w:rsidR="00AB2C41" w:rsidRPr="00372627">
        <w:t>следующему уроку, за исключением отметок за домашнее сочинение в 5-11-х классах по</w:t>
      </w:r>
      <w:r w:rsidR="00AB2C41">
        <w:t xml:space="preserve"> </w:t>
      </w:r>
      <w:r w:rsidR="00AB2C41" w:rsidRPr="00372627">
        <w:t>русскому языку и литературе (они заносятся в классный журнал через урок после</w:t>
      </w:r>
      <w:r w:rsidR="00AB2C41">
        <w:t xml:space="preserve"> </w:t>
      </w:r>
      <w:r w:rsidR="00AB2C41" w:rsidRPr="00372627">
        <w:t>проведения сочинения).</w:t>
      </w:r>
    </w:p>
    <w:p w:rsidR="00AB2C41" w:rsidRPr="00372627" w:rsidRDefault="00372627" w:rsidP="00AB2C41">
      <w:pPr>
        <w:jc w:val="both"/>
      </w:pPr>
      <w:r w:rsidRPr="00372627">
        <w:t xml:space="preserve">2.11. </w:t>
      </w:r>
      <w:r w:rsidR="00AB2C41" w:rsidRPr="00372627">
        <w:t xml:space="preserve">Успеваемость </w:t>
      </w:r>
      <w:proofErr w:type="gramStart"/>
      <w:r w:rsidR="00DE3735">
        <w:t>обучающ</w:t>
      </w:r>
      <w:r w:rsidR="00AB2C41" w:rsidRPr="00372627">
        <w:t>ихся</w:t>
      </w:r>
      <w:proofErr w:type="gramEnd"/>
      <w:r w:rsidR="00AB2C41" w:rsidRPr="00372627">
        <w:t>, занимающихся по индивидуальному учебному плану, подлежит</w:t>
      </w:r>
      <w:r w:rsidR="00AB2C41" w:rsidRPr="00AB2C41">
        <w:t xml:space="preserve"> </w:t>
      </w:r>
      <w:r w:rsidR="00AB2C41" w:rsidRPr="00372627">
        <w:t>текущему контролю по предметам, включенным в этот план.</w:t>
      </w:r>
    </w:p>
    <w:p w:rsidR="00372627" w:rsidRPr="00372627" w:rsidRDefault="00372627" w:rsidP="00AB2C41">
      <w:pPr>
        <w:jc w:val="both"/>
      </w:pPr>
      <w:r w:rsidRPr="00372627">
        <w:t xml:space="preserve">2.10. </w:t>
      </w:r>
      <w:r w:rsidR="00DE3735">
        <w:t>Обучающ</w:t>
      </w:r>
      <w:r w:rsidR="00AB2C41" w:rsidRPr="00372627">
        <w:t>иеся, пропустившие по не зависящим от них обстоятельствам 75% учебного</w:t>
      </w:r>
      <w:r w:rsidR="00AB2C41">
        <w:t xml:space="preserve"> </w:t>
      </w:r>
      <w:r w:rsidR="00AB2C41" w:rsidRPr="00372627">
        <w:t xml:space="preserve">времени, не аттестуются по итогам четверти (полугодия). Вопрос об аттестации </w:t>
      </w:r>
      <w:proofErr w:type="gramStart"/>
      <w:r w:rsidR="00AB2C41" w:rsidRPr="00372627">
        <w:t>таких</w:t>
      </w:r>
      <w:proofErr w:type="gramEnd"/>
      <w:r w:rsidR="00AB2C41" w:rsidRPr="00372627">
        <w:t>,</w:t>
      </w:r>
      <w:r w:rsidR="00AB2C41">
        <w:t xml:space="preserve"> </w:t>
      </w:r>
      <w:r w:rsidR="00DE3735">
        <w:t>обучающ</w:t>
      </w:r>
      <w:r w:rsidR="00AB2C41" w:rsidRPr="00372627">
        <w:t>ихся решается в индивидуальном порядке.</w:t>
      </w:r>
    </w:p>
    <w:p w:rsidR="00372627" w:rsidRDefault="00372627" w:rsidP="00AB2C41">
      <w:pPr>
        <w:jc w:val="both"/>
      </w:pPr>
      <w:r w:rsidRPr="00372627">
        <w:t xml:space="preserve">2.11. </w:t>
      </w:r>
      <w:r w:rsidR="00AB2C41" w:rsidRPr="00372627">
        <w:t xml:space="preserve">От текущего контроля успеваемости освобождаются </w:t>
      </w:r>
      <w:r w:rsidR="00DE3735">
        <w:t>обучающ</w:t>
      </w:r>
      <w:r w:rsidR="00AB2C41" w:rsidRPr="00372627">
        <w:t>иеся, получающие образование</w:t>
      </w:r>
      <w:r w:rsidR="00AB2C41">
        <w:t xml:space="preserve"> </w:t>
      </w:r>
      <w:r w:rsidR="00AB2C41" w:rsidRPr="00372627">
        <w:t>в форме семейного образования.</w:t>
      </w:r>
    </w:p>
    <w:p w:rsidR="00AB2C41" w:rsidRPr="00372627" w:rsidRDefault="00AB2C41" w:rsidP="00AB2C41">
      <w:pPr>
        <w:jc w:val="both"/>
      </w:pPr>
    </w:p>
    <w:p w:rsidR="00372627" w:rsidRPr="00AB2C41" w:rsidRDefault="00372627" w:rsidP="00DE3735">
      <w:pPr>
        <w:jc w:val="center"/>
        <w:rPr>
          <w:b/>
        </w:rPr>
      </w:pPr>
      <w:r w:rsidRPr="00AB2C41">
        <w:rPr>
          <w:b/>
        </w:rPr>
        <w:t>3. Содержание, формы и порядок проведения четвертной,</w:t>
      </w:r>
      <w:r w:rsidR="00AB2C41">
        <w:rPr>
          <w:b/>
        </w:rPr>
        <w:t xml:space="preserve"> </w:t>
      </w:r>
      <w:r w:rsidRPr="00AB2C41">
        <w:rPr>
          <w:b/>
        </w:rPr>
        <w:t>полугодовой</w:t>
      </w:r>
      <w:r w:rsidR="00AB2C41">
        <w:rPr>
          <w:b/>
        </w:rPr>
        <w:t xml:space="preserve"> </w:t>
      </w:r>
      <w:r w:rsidRPr="00AB2C41">
        <w:rPr>
          <w:b/>
        </w:rPr>
        <w:t>промежуточной аттестации.</w:t>
      </w:r>
    </w:p>
    <w:p w:rsidR="00372627" w:rsidRPr="00372627" w:rsidRDefault="00372627" w:rsidP="00372627">
      <w:pPr>
        <w:jc w:val="both"/>
      </w:pPr>
      <w:r w:rsidRPr="00372627">
        <w:t xml:space="preserve">3.1. </w:t>
      </w:r>
      <w:r w:rsidR="00AB2C41">
        <w:t xml:space="preserve">Четвертная </w:t>
      </w:r>
      <w:r w:rsidRPr="00372627">
        <w:t xml:space="preserve"> (2-9 </w:t>
      </w:r>
      <w:proofErr w:type="spellStart"/>
      <w:r w:rsidRPr="00372627">
        <w:t>кл</w:t>
      </w:r>
      <w:proofErr w:type="spellEnd"/>
      <w:r w:rsidRPr="00372627">
        <w:t xml:space="preserve">.), полугодовая (10-11кл.) промежуточная аттестация </w:t>
      </w:r>
      <w:r w:rsidR="00DE3735">
        <w:t>обучающ</w:t>
      </w:r>
      <w:r w:rsidRPr="00372627">
        <w:t>ихся</w:t>
      </w:r>
      <w:r w:rsidR="00AB2C41">
        <w:t xml:space="preserve"> </w:t>
      </w:r>
      <w:r w:rsidRPr="00372627">
        <w:t xml:space="preserve">Школы проводится с целью определения качества освоения </w:t>
      </w:r>
      <w:proofErr w:type="gramStart"/>
      <w:r w:rsidRPr="00372627">
        <w:t>обучающимися</w:t>
      </w:r>
      <w:proofErr w:type="gramEnd"/>
      <w:r w:rsidRPr="00372627">
        <w:t xml:space="preserve"> содержания</w:t>
      </w:r>
      <w:r w:rsidR="00AB2C41">
        <w:t xml:space="preserve"> </w:t>
      </w:r>
      <w:r w:rsidRPr="00372627">
        <w:t>учебных программ (полнота, прочность, осознанность, системность) по завершении</w:t>
      </w:r>
      <w:r w:rsidR="00AB2C41">
        <w:t xml:space="preserve"> </w:t>
      </w:r>
      <w:r w:rsidRPr="00372627">
        <w:t>определенного временного промежутка (</w:t>
      </w:r>
      <w:r w:rsidR="00D06D60">
        <w:t>четверть</w:t>
      </w:r>
      <w:r w:rsidRPr="00372627">
        <w:t>, полугодие).</w:t>
      </w:r>
    </w:p>
    <w:p w:rsidR="00372627" w:rsidRPr="00372627" w:rsidRDefault="00372627" w:rsidP="00372627">
      <w:pPr>
        <w:jc w:val="both"/>
      </w:pPr>
      <w:r w:rsidRPr="00372627">
        <w:t xml:space="preserve">3.2. Отметка </w:t>
      </w:r>
      <w:r w:rsidR="00DE3735">
        <w:t>обучающ</w:t>
      </w:r>
      <w:r w:rsidRPr="00372627">
        <w:t xml:space="preserve">егося за </w:t>
      </w:r>
      <w:r w:rsidR="00AB2C41">
        <w:t>четверть</w:t>
      </w:r>
      <w:r w:rsidRPr="00372627">
        <w:t>, полугодие выставляется на основе результатов текущего</w:t>
      </w:r>
      <w:r w:rsidR="00AB2C41">
        <w:t xml:space="preserve"> </w:t>
      </w:r>
      <w:r w:rsidRPr="00372627">
        <w:t>контроля успеваемости, с учетом результатов письменных контрольных работ.</w:t>
      </w:r>
    </w:p>
    <w:p w:rsidR="00372627" w:rsidRPr="00372627" w:rsidRDefault="00372627" w:rsidP="00372627">
      <w:pPr>
        <w:jc w:val="both"/>
      </w:pPr>
      <w:r w:rsidRPr="00372627">
        <w:t>3.3. Отметка выставляется при наличии 3-х и более текущих отметок за соответствующий</w:t>
      </w:r>
      <w:r w:rsidR="00AB2C41">
        <w:t xml:space="preserve"> </w:t>
      </w:r>
      <w:r w:rsidRPr="00372627">
        <w:t>период. Полугодовые отметки выставляются при наличии 5-ти и более текущих отметок за</w:t>
      </w:r>
      <w:r w:rsidR="00AB2C41">
        <w:t xml:space="preserve"> </w:t>
      </w:r>
      <w:r w:rsidRPr="00372627">
        <w:t>соответствующий период</w:t>
      </w:r>
    </w:p>
    <w:p w:rsidR="00372627" w:rsidRPr="00372627" w:rsidRDefault="00AB2C41" w:rsidP="00372627">
      <w:pPr>
        <w:jc w:val="both"/>
      </w:pPr>
      <w:r>
        <w:t xml:space="preserve">3.4. При пропуске </w:t>
      </w:r>
      <w:r w:rsidR="00372627" w:rsidRPr="00372627">
        <w:t>по уважительной причине более 75% учебного времени,</w:t>
      </w:r>
      <w:r>
        <w:t xml:space="preserve"> </w:t>
      </w:r>
      <w:r w:rsidR="00372627" w:rsidRPr="00372627">
        <w:t>отводимого на изучение предмета, при отсутствии минимального количества отметок для</w:t>
      </w:r>
      <w:r>
        <w:t xml:space="preserve"> аттестации за четверть</w:t>
      </w:r>
      <w:r w:rsidR="00372627" w:rsidRPr="00372627">
        <w:t xml:space="preserve">, полугодие </w:t>
      </w:r>
      <w:proofErr w:type="gramStart"/>
      <w:r w:rsidR="00DE3735">
        <w:t>обучающ</w:t>
      </w:r>
      <w:r w:rsidR="00372627" w:rsidRPr="00372627">
        <w:t>ийся</w:t>
      </w:r>
      <w:proofErr w:type="gramEnd"/>
      <w:r w:rsidR="00372627" w:rsidRPr="00372627">
        <w:t xml:space="preserve"> не аттестуется. В классный журнал в</w:t>
      </w:r>
      <w:r>
        <w:t xml:space="preserve"> </w:t>
      </w:r>
      <w:r w:rsidR="00372627" w:rsidRPr="00372627">
        <w:t>соответствующей графе отметка не выставляется.</w:t>
      </w:r>
    </w:p>
    <w:p w:rsidR="00372627" w:rsidRPr="00372627" w:rsidRDefault="00372627" w:rsidP="00372627">
      <w:pPr>
        <w:jc w:val="both"/>
      </w:pPr>
      <w:r w:rsidRPr="00372627">
        <w:t xml:space="preserve">3.5. </w:t>
      </w:r>
      <w:r w:rsidR="00DE3735">
        <w:t>Обучающ</w:t>
      </w:r>
      <w:r w:rsidRPr="00372627">
        <w:t>ийся по данному предмету, имеет право сдать пропущенный материал учителю в</w:t>
      </w:r>
      <w:r w:rsidR="00AB2C41">
        <w:t xml:space="preserve"> </w:t>
      </w:r>
      <w:r w:rsidRPr="00372627">
        <w:t>каникулярное время и пройти четвертную, полугодовую аттестацию. В этом случае</w:t>
      </w:r>
      <w:r w:rsidR="00AB2C41">
        <w:t xml:space="preserve"> </w:t>
      </w:r>
      <w:r w:rsidRPr="00372627">
        <w:t>родители (законные представители) обучающихся в письменной форме информируют</w:t>
      </w:r>
      <w:r w:rsidR="00AB2C41">
        <w:t xml:space="preserve"> </w:t>
      </w:r>
      <w:r w:rsidRPr="00372627">
        <w:t>администрацию школы о желании пройти четвертную, полугодовую аттестацию не</w:t>
      </w:r>
      <w:r w:rsidR="00AB2C41">
        <w:t xml:space="preserve"> </w:t>
      </w:r>
      <w:r w:rsidRPr="00372627">
        <w:t>позднее, чем за неделю до начала каникул. Заместитель директора по УВР составляет график</w:t>
      </w:r>
      <w:r w:rsidR="00AB2C41">
        <w:t xml:space="preserve"> </w:t>
      </w:r>
      <w:r w:rsidRPr="00372627">
        <w:t xml:space="preserve">зачётных мероприятий в каникулярное время. Результаты зачётов по </w:t>
      </w:r>
      <w:r w:rsidRPr="00372627">
        <w:lastRenderedPageBreak/>
        <w:t>предмету (предметам)</w:t>
      </w:r>
      <w:r w:rsidR="00AB2C41">
        <w:t xml:space="preserve"> </w:t>
      </w:r>
      <w:r w:rsidRPr="00372627">
        <w:t xml:space="preserve">выставляются в классный журнал, и проводится аттестация данных </w:t>
      </w:r>
      <w:r w:rsidR="00DE3735">
        <w:t>обучающ</w:t>
      </w:r>
      <w:r w:rsidRPr="00372627">
        <w:t>ихся.</w:t>
      </w:r>
    </w:p>
    <w:p w:rsidR="00372627" w:rsidRPr="00372627" w:rsidRDefault="00372627" w:rsidP="00372627">
      <w:pPr>
        <w:jc w:val="both"/>
      </w:pPr>
      <w:r w:rsidRPr="00372627">
        <w:t>3.6. В первом классе в течение первого полугодия контрольные диагностические работы не</w:t>
      </w:r>
      <w:r w:rsidR="00AB2C41">
        <w:t xml:space="preserve"> </w:t>
      </w:r>
      <w:r w:rsidRPr="00372627">
        <w:t>проводятся.</w:t>
      </w:r>
    </w:p>
    <w:p w:rsidR="00372627" w:rsidRDefault="00372627" w:rsidP="00372627">
      <w:pPr>
        <w:jc w:val="both"/>
      </w:pPr>
      <w:r w:rsidRPr="00372627">
        <w:t>3.7. Классные руководители доводят до сведения родителей (законных представителей)</w:t>
      </w:r>
      <w:r w:rsidR="00AB2C41">
        <w:t xml:space="preserve"> </w:t>
      </w:r>
      <w:r w:rsidRPr="00372627">
        <w:t>сведения о результатах четвертной, полугодовой аттестации, путём выставления отметок в</w:t>
      </w:r>
      <w:r w:rsidR="00AB2C41">
        <w:t xml:space="preserve"> дневники обучающихся.</w:t>
      </w:r>
      <w:r w:rsidRPr="00372627">
        <w:t xml:space="preserve"> В случае</w:t>
      </w:r>
      <w:r w:rsidR="00AB2C41">
        <w:t xml:space="preserve"> </w:t>
      </w:r>
      <w:r w:rsidRPr="00372627">
        <w:t>неудовлетворительных результатов аттестации - в письменной форме под роспись родителей</w:t>
      </w:r>
      <w:r w:rsidR="00AB2C41">
        <w:t xml:space="preserve"> </w:t>
      </w:r>
      <w:r w:rsidRPr="00372627">
        <w:t xml:space="preserve">(законных) представителей </w:t>
      </w:r>
      <w:r w:rsidR="00DE3735">
        <w:t>обучающ</w:t>
      </w:r>
      <w:r w:rsidRPr="00372627">
        <w:t>ихся с указанием даты ознакомления. Письменное</w:t>
      </w:r>
      <w:r w:rsidR="00AB2C41">
        <w:t xml:space="preserve"> </w:t>
      </w:r>
      <w:r w:rsidRPr="00372627">
        <w:t xml:space="preserve">сообщение хранится в личном деле </w:t>
      </w:r>
      <w:proofErr w:type="gramStart"/>
      <w:r w:rsidR="00DE3735">
        <w:t>обучающ</w:t>
      </w:r>
      <w:r w:rsidRPr="00372627">
        <w:t>егося</w:t>
      </w:r>
      <w:proofErr w:type="gramEnd"/>
      <w:r w:rsidRPr="00372627">
        <w:t>.</w:t>
      </w:r>
    </w:p>
    <w:p w:rsidR="00AB2C41" w:rsidRPr="00372627" w:rsidRDefault="00AB2C41" w:rsidP="00372627">
      <w:pPr>
        <w:jc w:val="both"/>
      </w:pPr>
    </w:p>
    <w:p w:rsidR="00372627" w:rsidRPr="00AB2C41" w:rsidRDefault="00372627" w:rsidP="00DE3735">
      <w:pPr>
        <w:jc w:val="center"/>
        <w:rPr>
          <w:b/>
        </w:rPr>
      </w:pPr>
      <w:r w:rsidRPr="00AB2C41">
        <w:rPr>
          <w:b/>
        </w:rPr>
        <w:t>4. Содержание, формы и порядок проведения годовой промежуточной аттестации.</w:t>
      </w:r>
    </w:p>
    <w:p w:rsidR="00372627" w:rsidRPr="00372627" w:rsidRDefault="00372627" w:rsidP="00372627">
      <w:pPr>
        <w:jc w:val="both"/>
      </w:pPr>
      <w:r w:rsidRPr="00372627">
        <w:t xml:space="preserve">4.1. Годовую промежуточную аттестацию проходят все </w:t>
      </w:r>
      <w:r w:rsidR="00DE3735">
        <w:t>обучающ</w:t>
      </w:r>
      <w:r w:rsidRPr="00372627">
        <w:t>иеся 2-11 классов.</w:t>
      </w:r>
      <w:r w:rsidR="00AB2C41">
        <w:t xml:space="preserve"> </w:t>
      </w:r>
      <w:r w:rsidRPr="00372627">
        <w:t xml:space="preserve">Промежуточная аттестация </w:t>
      </w:r>
      <w:r w:rsidR="00DE3735">
        <w:t>обучающ</w:t>
      </w:r>
      <w:r w:rsidRPr="00372627">
        <w:t>ихся за год может проводиться письменно, устно, в других</w:t>
      </w:r>
      <w:r w:rsidR="00AB2C41">
        <w:t xml:space="preserve"> </w:t>
      </w:r>
      <w:r w:rsidRPr="00372627">
        <w:t>формах.</w:t>
      </w:r>
    </w:p>
    <w:p w:rsidR="00372627" w:rsidRPr="00372627" w:rsidRDefault="00372627" w:rsidP="00372627">
      <w:pPr>
        <w:jc w:val="both"/>
      </w:pPr>
      <w:r w:rsidRPr="00372627">
        <w:t>4.2. Решением педагогического совета Школы устанавливаются форма, порядок</w:t>
      </w:r>
      <w:r w:rsidR="00AB2C41">
        <w:t xml:space="preserve"> </w:t>
      </w:r>
      <w:r w:rsidRPr="00372627">
        <w:t xml:space="preserve">проведения, периодичность и система оценок при промежуточной аттестации </w:t>
      </w:r>
      <w:r w:rsidR="00DE3735">
        <w:t>обучающ</w:t>
      </w:r>
      <w:r w:rsidRPr="00372627">
        <w:t>ихся за</w:t>
      </w:r>
      <w:r w:rsidR="00D06D60">
        <w:t xml:space="preserve"> </w:t>
      </w:r>
      <w:r w:rsidRPr="00372627">
        <w:t>год не позднее 3-х месяцев до проведения годовой промежуточной аттестации. Данное</w:t>
      </w:r>
      <w:r w:rsidR="00AB2C41">
        <w:t xml:space="preserve"> </w:t>
      </w:r>
      <w:r w:rsidRPr="00372627">
        <w:t xml:space="preserve">решение утверждается приказом руководителя Школы и в 3-х </w:t>
      </w:r>
      <w:proofErr w:type="spellStart"/>
      <w:r w:rsidRPr="00372627">
        <w:t>дневный</w:t>
      </w:r>
      <w:proofErr w:type="spellEnd"/>
      <w:r w:rsidRPr="00372627">
        <w:t xml:space="preserve"> срок доводится </w:t>
      </w:r>
      <w:proofErr w:type="gramStart"/>
      <w:r w:rsidRPr="00372627">
        <w:t>до</w:t>
      </w:r>
      <w:proofErr w:type="gramEnd"/>
    </w:p>
    <w:p w:rsidR="00372627" w:rsidRPr="00372627" w:rsidRDefault="00372627" w:rsidP="00372627">
      <w:pPr>
        <w:jc w:val="both"/>
      </w:pPr>
      <w:r w:rsidRPr="00372627">
        <w:t xml:space="preserve">сведения всех участников образовательного процесса: учителей, </w:t>
      </w:r>
      <w:r w:rsidR="00DE3735">
        <w:t>обучающ</w:t>
      </w:r>
      <w:r w:rsidRPr="00372627">
        <w:t>ихся и их родителей</w:t>
      </w:r>
      <w:r w:rsidR="00D06D60">
        <w:t xml:space="preserve"> </w:t>
      </w:r>
      <w:r w:rsidRPr="00372627">
        <w:t>(законных представителей).</w:t>
      </w:r>
    </w:p>
    <w:p w:rsidR="00372627" w:rsidRPr="00372627" w:rsidRDefault="00372627" w:rsidP="00372627">
      <w:pPr>
        <w:jc w:val="both"/>
      </w:pPr>
      <w:r w:rsidRPr="00372627">
        <w:t xml:space="preserve">4.3. Годовая промежуточная аттестация </w:t>
      </w:r>
      <w:r w:rsidR="00DE3735">
        <w:t>обучающ</w:t>
      </w:r>
      <w:r w:rsidRPr="00372627">
        <w:t>ихся 1-го класса проводится на основе</w:t>
      </w:r>
      <w:r w:rsidR="00AB2C41">
        <w:t xml:space="preserve"> </w:t>
      </w:r>
      <w:r w:rsidRPr="00372627">
        <w:t>контрольных диагностических работ.</w:t>
      </w:r>
    </w:p>
    <w:p w:rsidR="00372627" w:rsidRPr="00372627" w:rsidRDefault="00372627" w:rsidP="00372627">
      <w:pPr>
        <w:jc w:val="both"/>
      </w:pPr>
      <w:r w:rsidRPr="00372627">
        <w:t>4.4. Формами проведения годовой письменной аттестации во 2-11 классах являются:</w:t>
      </w:r>
    </w:p>
    <w:p w:rsidR="00372627" w:rsidRPr="00372627" w:rsidRDefault="00372627" w:rsidP="00372627">
      <w:pPr>
        <w:jc w:val="both"/>
      </w:pPr>
      <w:r w:rsidRPr="00372627">
        <w:t>контрольная работа, диктант, изложение с разработкой плана его содержания, сочинение или</w:t>
      </w:r>
      <w:r w:rsidR="00AB2C41">
        <w:t xml:space="preserve"> </w:t>
      </w:r>
      <w:r w:rsidRPr="00372627">
        <w:t>изложение с творческим заданием, тест и др.</w:t>
      </w:r>
    </w:p>
    <w:p w:rsidR="00372627" w:rsidRPr="00372627" w:rsidRDefault="00372627" w:rsidP="00372627">
      <w:pPr>
        <w:jc w:val="both"/>
      </w:pPr>
      <w:r w:rsidRPr="00372627">
        <w:t>4.5. К устным формам годовой аттестации относятся: проверка техники чтения, защита</w:t>
      </w:r>
      <w:r w:rsidR="00AB2C41">
        <w:t xml:space="preserve"> </w:t>
      </w:r>
      <w:r w:rsidRPr="00372627">
        <w:t>реферата, зачет, собеседование и другие.</w:t>
      </w:r>
    </w:p>
    <w:p w:rsidR="00372627" w:rsidRPr="00372627" w:rsidRDefault="00372627" w:rsidP="00372627">
      <w:pPr>
        <w:jc w:val="both"/>
      </w:pPr>
      <w:r w:rsidRPr="00372627">
        <w:t>4.6. Требования ко времени проведения годовой аттестации:</w:t>
      </w:r>
    </w:p>
    <w:p w:rsidR="00372627" w:rsidRPr="00372627" w:rsidRDefault="00372627" w:rsidP="00372627">
      <w:pPr>
        <w:jc w:val="both"/>
      </w:pPr>
      <w:r w:rsidRPr="00372627">
        <w:t>Все формы аттестации проводятся во время учебных занятий: в рамках учебного</w:t>
      </w:r>
      <w:r w:rsidR="00AB2C41">
        <w:t xml:space="preserve"> </w:t>
      </w:r>
      <w:r w:rsidRPr="00372627">
        <w:t>расписания.</w:t>
      </w:r>
    </w:p>
    <w:p w:rsidR="00372627" w:rsidRPr="00372627" w:rsidRDefault="00372627" w:rsidP="00372627">
      <w:pPr>
        <w:jc w:val="both"/>
      </w:pPr>
      <w:r w:rsidRPr="00372627">
        <w:t>• Продолжительность контрольного мероприятия не должна превышать времени</w:t>
      </w:r>
      <w:r w:rsidR="00AB2C41">
        <w:t xml:space="preserve"> </w:t>
      </w:r>
      <w:r w:rsidRPr="00372627">
        <w:t xml:space="preserve">отведенного на 1 - 2 </w:t>
      </w:r>
      <w:proofErr w:type="gramStart"/>
      <w:r w:rsidRPr="00372627">
        <w:t>стандартных</w:t>
      </w:r>
      <w:proofErr w:type="gramEnd"/>
      <w:r w:rsidRPr="00372627">
        <w:t xml:space="preserve"> урока.</w:t>
      </w:r>
    </w:p>
    <w:p w:rsidR="00372627" w:rsidRPr="00372627" w:rsidRDefault="00372627" w:rsidP="00372627">
      <w:pPr>
        <w:jc w:val="both"/>
      </w:pPr>
      <w:r w:rsidRPr="00372627">
        <w:t>• В соответствии с периодом врабатываемости в учебный процесс и шкалой трудности</w:t>
      </w:r>
      <w:r w:rsidR="00AB2C41">
        <w:t xml:space="preserve"> </w:t>
      </w:r>
      <w:r w:rsidRPr="00372627">
        <w:t>отдельных предметов, а также возрастными нормами физиологического развития</w:t>
      </w:r>
      <w:r w:rsidR="00AB2C41">
        <w:t xml:space="preserve"> </w:t>
      </w:r>
      <w:r w:rsidR="00DE3735">
        <w:t>обучающ</w:t>
      </w:r>
      <w:r w:rsidRPr="00372627">
        <w:t>ихся, контрольное мероприятие проводится не ранее 2-го урока и не позднее 4-го.</w:t>
      </w:r>
    </w:p>
    <w:p w:rsidR="00372627" w:rsidRPr="00372627" w:rsidRDefault="00372627" w:rsidP="00372627">
      <w:pPr>
        <w:jc w:val="both"/>
      </w:pPr>
      <w:r w:rsidRPr="00372627">
        <w:t>4.7. Требования к материалам для проведения годовой аттестации:</w:t>
      </w:r>
    </w:p>
    <w:p w:rsidR="00372627" w:rsidRPr="00372627" w:rsidRDefault="00372627" w:rsidP="00372627">
      <w:pPr>
        <w:jc w:val="both"/>
      </w:pPr>
      <w:proofErr w:type="gramStart"/>
      <w:r w:rsidRPr="00372627">
        <w:t>• Материалы для проведения годовой аттестации готовятся членами соответствующих</w:t>
      </w:r>
      <w:r w:rsidR="00AB2C41">
        <w:t xml:space="preserve"> </w:t>
      </w:r>
      <w:r w:rsidRPr="00372627">
        <w:t>МО, назначаемых руководителем МО или ведущими специалистами по предмету, не</w:t>
      </w:r>
      <w:r w:rsidR="00AB2C41">
        <w:t xml:space="preserve"> </w:t>
      </w:r>
      <w:r w:rsidRPr="00372627">
        <w:t xml:space="preserve">работающими с </w:t>
      </w:r>
      <w:r w:rsidR="00DE3735">
        <w:t>обучающ</w:t>
      </w:r>
      <w:r w:rsidRPr="00372627">
        <w:t>имися (группой, классом), у которых будут проводиться испытания.</w:t>
      </w:r>
      <w:proofErr w:type="gramEnd"/>
    </w:p>
    <w:p w:rsidR="00372627" w:rsidRPr="00372627" w:rsidRDefault="00372627" w:rsidP="00372627">
      <w:pPr>
        <w:jc w:val="both"/>
      </w:pPr>
      <w:r w:rsidRPr="00372627">
        <w:t>• Содержание письменных работ, тем для сочинений (изложений) и устных</w:t>
      </w:r>
      <w:r w:rsidR="00AB2C41">
        <w:t xml:space="preserve"> </w:t>
      </w:r>
      <w:r w:rsidRPr="00372627">
        <w:t>собеседований должно соответствовать требованиям федерального государственного</w:t>
      </w:r>
      <w:r w:rsidR="00AB2C41">
        <w:t xml:space="preserve"> </w:t>
      </w:r>
      <w:r w:rsidRPr="00372627">
        <w:t>образовательного стандарта, учебной программы, годовому тематическому</w:t>
      </w:r>
      <w:r w:rsidR="00AB2C41">
        <w:t xml:space="preserve"> </w:t>
      </w:r>
      <w:r w:rsidRPr="00372627">
        <w:t>планированию учителя - предметника.</w:t>
      </w:r>
    </w:p>
    <w:p w:rsidR="00372627" w:rsidRPr="00372627" w:rsidRDefault="00372627" w:rsidP="00372627">
      <w:pPr>
        <w:jc w:val="both"/>
      </w:pPr>
      <w:r w:rsidRPr="00372627">
        <w:t>• Материалы проходят экспертизу качества и последующую корректировку. Количество</w:t>
      </w:r>
      <w:r w:rsidR="00AB2C41">
        <w:t xml:space="preserve"> </w:t>
      </w:r>
      <w:r w:rsidRPr="00372627">
        <w:t>вариантов работ в одном классе определяется разработчиком материалов</w:t>
      </w:r>
      <w:r w:rsidR="00AB2C41">
        <w:t xml:space="preserve"> </w:t>
      </w:r>
      <w:r w:rsidRPr="00372627">
        <w:t>самостоятельно. Общее количество вариантов для проведения аттестационного</w:t>
      </w:r>
      <w:r w:rsidR="00AB2C41">
        <w:t xml:space="preserve"> </w:t>
      </w:r>
      <w:r w:rsidRPr="00372627">
        <w:t>мероприятия должно соответствовать общему количеству классов, в которых проводится</w:t>
      </w:r>
      <w:r w:rsidR="00AB2C41">
        <w:t xml:space="preserve"> </w:t>
      </w:r>
      <w:r w:rsidRPr="00372627">
        <w:t>годовая аттестация. Материалы сдаются на хранение директору Школы не позднее, чем</w:t>
      </w:r>
      <w:r w:rsidR="00AB2C41">
        <w:t xml:space="preserve"> </w:t>
      </w:r>
      <w:r w:rsidRPr="00372627">
        <w:t>за 2 недели до начала аттестации.</w:t>
      </w:r>
    </w:p>
    <w:p w:rsidR="00372627" w:rsidRPr="00372627" w:rsidRDefault="00372627" w:rsidP="00372627">
      <w:pPr>
        <w:jc w:val="both"/>
      </w:pPr>
      <w:r w:rsidRPr="00372627">
        <w:lastRenderedPageBreak/>
        <w:t>• Изменения в содержании материалов для аттестации вносятся по приказу директора</w:t>
      </w:r>
      <w:r w:rsidR="00AB2C41">
        <w:t xml:space="preserve"> </w:t>
      </w:r>
      <w:r w:rsidRPr="00372627">
        <w:t>Школы при наличии решения МО, содержащего развернутое обоснование или указание</w:t>
      </w:r>
      <w:r w:rsidR="00AB2C41">
        <w:t xml:space="preserve"> </w:t>
      </w:r>
      <w:r w:rsidRPr="00372627">
        <w:t>причин внесения изменений. Контрольно-измерительные материалы для проведения всех</w:t>
      </w:r>
      <w:r w:rsidR="00AB2C41">
        <w:t xml:space="preserve"> </w:t>
      </w:r>
      <w:r w:rsidRPr="00372627">
        <w:t xml:space="preserve">форм годовой аттестации </w:t>
      </w:r>
      <w:r w:rsidR="00DE3735">
        <w:t>обучающ</w:t>
      </w:r>
      <w:r w:rsidRPr="00372627">
        <w:t>ихся разрабатываются учителем в соответствии с</w:t>
      </w:r>
      <w:r w:rsidR="00AB2C41">
        <w:t xml:space="preserve"> </w:t>
      </w:r>
      <w:r w:rsidRPr="00372627">
        <w:t>государственным стандартом общего образования и статусом Школы, согласовываются с</w:t>
      </w:r>
      <w:r w:rsidR="00AB2C41">
        <w:t xml:space="preserve"> </w:t>
      </w:r>
      <w:r w:rsidRPr="00372627">
        <w:t>методическим объединением учителей по предмету, утверждаются приказом</w:t>
      </w:r>
      <w:r w:rsidR="00AB2C41">
        <w:t xml:space="preserve"> </w:t>
      </w:r>
      <w:r w:rsidRPr="00372627">
        <w:t>руководителя Школы.</w:t>
      </w:r>
    </w:p>
    <w:p w:rsidR="00372627" w:rsidRPr="00372627" w:rsidRDefault="00372627" w:rsidP="00372627">
      <w:pPr>
        <w:jc w:val="both"/>
      </w:pPr>
      <w:r w:rsidRPr="00372627">
        <w:t>4.8. От годовой промежуточной аттестации на основании справок из медицинских</w:t>
      </w:r>
      <w:r w:rsidR="00AB2C41">
        <w:t xml:space="preserve"> </w:t>
      </w:r>
      <w:r w:rsidRPr="00372627">
        <w:t>учреждений освобождаются дети-инвалиды</w:t>
      </w:r>
      <w:r w:rsidR="00AB2C41">
        <w:t>,</w:t>
      </w:r>
      <w:r w:rsidRPr="00372627">
        <w:t xml:space="preserve"> а также </w:t>
      </w:r>
      <w:r w:rsidR="00DE3735">
        <w:t>обучающ</w:t>
      </w:r>
      <w:r w:rsidRPr="00372627">
        <w:t xml:space="preserve">иеся </w:t>
      </w:r>
      <w:proofErr w:type="spellStart"/>
      <w:proofErr w:type="gramStart"/>
      <w:r w:rsidR="00AB2C41">
        <w:t>обучающиеся</w:t>
      </w:r>
      <w:proofErr w:type="spellEnd"/>
      <w:proofErr w:type="gramEnd"/>
      <w:r w:rsidR="00AB2C41">
        <w:t xml:space="preserve"> </w:t>
      </w:r>
      <w:r w:rsidRPr="00372627">
        <w:t>индивидуально (на дому) при</w:t>
      </w:r>
      <w:r w:rsidR="00AB2C41">
        <w:t xml:space="preserve"> </w:t>
      </w:r>
      <w:r w:rsidRPr="00372627">
        <w:t>условии, что они успевают по всем предметам.</w:t>
      </w:r>
    </w:p>
    <w:p w:rsidR="00372627" w:rsidRPr="00372627" w:rsidRDefault="00372627" w:rsidP="00372627">
      <w:pPr>
        <w:jc w:val="both"/>
      </w:pPr>
      <w:r w:rsidRPr="00372627">
        <w:t>4.9. На основании решения педагогического совета Школы могут быть освобождены от</w:t>
      </w:r>
      <w:r w:rsidR="00AB2C41">
        <w:t xml:space="preserve"> </w:t>
      </w:r>
      <w:r w:rsidRPr="00372627">
        <w:t xml:space="preserve">годовой аттестации </w:t>
      </w:r>
      <w:r w:rsidR="00DE3735">
        <w:t>обучающ</w:t>
      </w:r>
      <w:r w:rsidRPr="00372627">
        <w:t>иеся:</w:t>
      </w:r>
    </w:p>
    <w:p w:rsidR="00372627" w:rsidRPr="00372627" w:rsidRDefault="00372627" w:rsidP="00372627">
      <w:pPr>
        <w:jc w:val="both"/>
      </w:pPr>
      <w:r w:rsidRPr="00372627">
        <w:t>• имеющие отличные отметки за год по всем предметам, изучаемым в данном учебном</w:t>
      </w:r>
      <w:r w:rsidR="00AB2C41">
        <w:t xml:space="preserve"> </w:t>
      </w:r>
      <w:r w:rsidRPr="00372627">
        <w:t>году по решению педагогического совета;</w:t>
      </w:r>
    </w:p>
    <w:p w:rsidR="00372627" w:rsidRPr="00372627" w:rsidRDefault="00372627" w:rsidP="00372627">
      <w:pPr>
        <w:jc w:val="both"/>
      </w:pPr>
      <w:r w:rsidRPr="00372627">
        <w:t>• призеры районных, областных, региональных предметных олимпиад и конкурсов;</w:t>
      </w:r>
    </w:p>
    <w:p w:rsidR="00372627" w:rsidRPr="00372627" w:rsidRDefault="00372627" w:rsidP="00372627">
      <w:pPr>
        <w:jc w:val="both"/>
      </w:pPr>
      <w:r w:rsidRPr="00372627">
        <w:t>• по состоянию здоровья: заболевшие в период экзаменов, могут быть освобождены на</w:t>
      </w:r>
      <w:r w:rsidR="00AB2C41">
        <w:t xml:space="preserve"> </w:t>
      </w:r>
      <w:r w:rsidRPr="00372627">
        <w:t>основании справки из медицинского учреждения;</w:t>
      </w:r>
    </w:p>
    <w:p w:rsidR="00372627" w:rsidRPr="00372627" w:rsidRDefault="00372627" w:rsidP="00372627">
      <w:pPr>
        <w:jc w:val="both"/>
      </w:pPr>
      <w:r w:rsidRPr="00372627">
        <w:t>• в связи с пребыванием в оздоровительных образовательных учреждениях санаторного</w:t>
      </w:r>
      <w:r w:rsidR="00AB2C41">
        <w:t xml:space="preserve"> </w:t>
      </w:r>
      <w:r w:rsidRPr="00372627">
        <w:t>типа для детей, нуждающихся в длительном лечении;</w:t>
      </w:r>
    </w:p>
    <w:p w:rsidR="00372627" w:rsidRPr="00372627" w:rsidRDefault="00372627" w:rsidP="00372627">
      <w:pPr>
        <w:jc w:val="both"/>
      </w:pPr>
      <w:r w:rsidRPr="00372627">
        <w:t>в связи с нахождением в лечебно-профилактических учреждениях более 4-х месяцев.</w:t>
      </w:r>
    </w:p>
    <w:p w:rsidR="00372627" w:rsidRPr="00372627" w:rsidRDefault="00372627" w:rsidP="00372627">
      <w:pPr>
        <w:jc w:val="both"/>
      </w:pPr>
      <w:r w:rsidRPr="00372627">
        <w:t xml:space="preserve">4.10. Список </w:t>
      </w:r>
      <w:proofErr w:type="gramStart"/>
      <w:r w:rsidR="00DE3735">
        <w:t>обучающ</w:t>
      </w:r>
      <w:r w:rsidRPr="00372627">
        <w:t>ихся</w:t>
      </w:r>
      <w:proofErr w:type="gramEnd"/>
      <w:r w:rsidRPr="00372627">
        <w:t>, освобожденных от годовой аттестации утверждается приказом</w:t>
      </w:r>
      <w:r w:rsidR="00AB2C41">
        <w:t xml:space="preserve"> </w:t>
      </w:r>
      <w:r w:rsidRPr="00372627">
        <w:t>руководителя Школы.</w:t>
      </w:r>
    </w:p>
    <w:p w:rsidR="00372627" w:rsidRPr="00372627" w:rsidRDefault="00372627" w:rsidP="00372627">
      <w:pPr>
        <w:jc w:val="both"/>
      </w:pPr>
      <w:r w:rsidRPr="00372627">
        <w:t>4.11. В соответствии с решением педагогического совета Учреждения отдельным</w:t>
      </w:r>
      <w:r w:rsidR="00AB2C41">
        <w:t xml:space="preserve"> </w:t>
      </w:r>
      <w:r w:rsidR="00DE3735">
        <w:t>обучающ</w:t>
      </w:r>
      <w:r w:rsidRPr="00372627">
        <w:t>имся письменные контрольные работы могут быть заменены на устные формы.</w:t>
      </w:r>
    </w:p>
    <w:p w:rsidR="00372627" w:rsidRPr="00372627" w:rsidRDefault="00372627" w:rsidP="00372627">
      <w:pPr>
        <w:jc w:val="both"/>
      </w:pPr>
      <w:r w:rsidRPr="00372627">
        <w:t>4.12. Расписание проведения годовой промежуточной аттестации доводится до сведения</w:t>
      </w:r>
      <w:r w:rsidR="00AB2C41">
        <w:t xml:space="preserve"> </w:t>
      </w:r>
      <w:r w:rsidRPr="00372627">
        <w:t xml:space="preserve">педагогов, </w:t>
      </w:r>
      <w:r w:rsidR="00DE3735">
        <w:t>обучающ</w:t>
      </w:r>
      <w:r w:rsidRPr="00372627">
        <w:t xml:space="preserve">ихся и их родителей (законных представителей) не </w:t>
      </w:r>
      <w:proofErr w:type="gramStart"/>
      <w:r w:rsidRPr="00372627">
        <w:t>позднее</w:t>
      </w:r>
      <w:proofErr w:type="gramEnd"/>
      <w:r w:rsidRPr="00372627">
        <w:t xml:space="preserve"> чем за две</w:t>
      </w:r>
      <w:r w:rsidR="00AB2C41">
        <w:t xml:space="preserve"> </w:t>
      </w:r>
      <w:r w:rsidRPr="00372627">
        <w:t>недели до начала аттестации.</w:t>
      </w:r>
    </w:p>
    <w:p w:rsidR="00372627" w:rsidRPr="00372627" w:rsidRDefault="00372627" w:rsidP="00372627">
      <w:pPr>
        <w:jc w:val="both"/>
      </w:pPr>
      <w:r w:rsidRPr="00372627">
        <w:t xml:space="preserve">4.13. К промежуточной годовой аттестации допускаются все </w:t>
      </w:r>
      <w:r w:rsidR="00DE3735">
        <w:t>обучающ</w:t>
      </w:r>
      <w:r w:rsidRPr="00372627">
        <w:t>иеся 2-11 классов.</w:t>
      </w:r>
    </w:p>
    <w:p w:rsidR="00726A64" w:rsidRPr="00726A64" w:rsidRDefault="00D80280" w:rsidP="00DA440F">
      <w:pPr>
        <w:jc w:val="both"/>
      </w:pPr>
      <w:r>
        <w:rPr>
          <w:rStyle w:val="a3"/>
          <w:rFonts w:ascii="Times New Roman" w:hAnsi="Times New Roman"/>
          <w:color w:val="000000"/>
          <w:sz w:val="24"/>
          <w:szCs w:val="24"/>
        </w:rPr>
        <w:t>4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14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. В качестве годовой отметки успеваемости </w:t>
      </w:r>
      <w:proofErr w:type="gramStart"/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обучаю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>щимся</w:t>
      </w:r>
      <w:proofErr w:type="gramEnd"/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2-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11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-х классов выводится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 xml:space="preserve"> четвертные (полугодовые</w:t>
      </w:r>
      <w:r w:rsidR="00D06D60">
        <w:rPr>
          <w:rStyle w:val="a3"/>
          <w:rFonts w:ascii="Times New Roman" w:hAnsi="Times New Roman"/>
          <w:color w:val="000000"/>
          <w:sz w:val="24"/>
          <w:szCs w:val="24"/>
        </w:rPr>
        <w:t>). О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тметки располагаются в порядке убывания их бальных значений независимо от того, каким именно четвертям (полугодиям) учебного года  они соответствуют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:</w:t>
      </w:r>
    </w:p>
    <w:p w:rsidR="00726A64" w:rsidRPr="00726A64" w:rsidRDefault="00726A64" w:rsidP="00726A64">
      <w:pPr>
        <w:numPr>
          <w:ilvl w:val="0"/>
          <w:numId w:val="2"/>
        </w:numPr>
        <w:tabs>
          <w:tab w:val="clear" w:pos="1524"/>
        </w:tabs>
        <w:ind w:left="480" w:hanging="120"/>
        <w:jc w:val="both"/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отметка «отлично» (5 баллов), если в течение учебного года обучающемуся были выставлены сле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 xml:space="preserve">дующие четвертные отметки: {«5»; «5»; </w:t>
      </w:r>
      <w:r w:rsidRPr="00D80280">
        <w:rPr>
          <w:rStyle w:val="1"/>
          <w:rFonts w:ascii="Times New Roman" w:hAnsi="Times New Roman"/>
          <w:i w:val="0"/>
          <w:color w:val="000000"/>
          <w:sz w:val="24"/>
          <w:szCs w:val="24"/>
        </w:rPr>
        <w:t>«5»;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«5»}, {«5»; «5»; «5»; «4»} или {«5»; «5»; «4»; «4»};</w:t>
      </w:r>
    </w:p>
    <w:p w:rsidR="00726A64" w:rsidRPr="00726A64" w:rsidRDefault="00726A64" w:rsidP="00726A64">
      <w:pPr>
        <w:numPr>
          <w:ilvl w:val="0"/>
          <w:numId w:val="2"/>
        </w:numPr>
        <w:tabs>
          <w:tab w:val="clear" w:pos="1524"/>
          <w:tab w:val="num" w:pos="480"/>
        </w:tabs>
        <w:ind w:left="480" w:hanging="120"/>
        <w:jc w:val="both"/>
        <w:rPr>
          <w:rStyle w:val="a3"/>
          <w:rFonts w:ascii="Times New Roman" w:hAnsi="Times New Roman"/>
          <w:spacing w:val="0"/>
          <w:sz w:val="24"/>
          <w:szCs w:val="24"/>
        </w:rPr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отметка «хорошо» (4 балла), если в течение учеб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>ного года обучающемуся     были выставлены следу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 xml:space="preserve">ющие четвертные отметки: {«5»; «5»; «5»; «3»}, </w:t>
      </w:r>
    </w:p>
    <w:p w:rsidR="00726A64" w:rsidRPr="00726A64" w:rsidRDefault="00726A64" w:rsidP="00DA440F">
      <w:pPr>
        <w:ind w:left="360"/>
        <w:jc w:val="both"/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{ « 5 »; « 5 »;« 4 »;« 3 »}, {« 5 »;« 5 »;« 3 »;« 3 »},{«5»; «4»;«4»;«4»}, {«5»;«4»;</w:t>
      </w:r>
      <w:r w:rsidR="00DA440F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«4»;</w:t>
      </w:r>
      <w:r w:rsidR="00DA440F"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«3»},{«5»; «4»;«3»;«3»},  {«4»;«4»;«4»;«4»},{«</w:t>
      </w:r>
      <w:r w:rsidRPr="00726A64">
        <w:rPr>
          <w:rStyle w:val="6"/>
          <w:rFonts w:ascii="Times New Roman" w:hAnsi="Times New Roman"/>
          <w:color w:val="000000"/>
          <w:sz w:val="24"/>
          <w:szCs w:val="24"/>
        </w:rPr>
        <w:t>4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</w:t>
      </w:r>
      <w:r w:rsidRPr="00726A64">
        <w:rPr>
          <w:rStyle w:val="6"/>
          <w:rFonts w:ascii="Times New Roman" w:hAnsi="Times New Roman"/>
          <w:color w:val="000000"/>
          <w:sz w:val="24"/>
          <w:szCs w:val="24"/>
        </w:rPr>
        <w:t>4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</w:t>
      </w:r>
      <w:r w:rsidRPr="00726A64">
        <w:rPr>
          <w:rStyle w:val="6"/>
          <w:rFonts w:ascii="Times New Roman" w:hAnsi="Times New Roman"/>
          <w:color w:val="000000"/>
          <w:sz w:val="24"/>
          <w:szCs w:val="24"/>
        </w:rPr>
        <w:t>4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«3»} или {«4»; «4»; «3»; «3»};</w:t>
      </w:r>
    </w:p>
    <w:p w:rsidR="00726A64" w:rsidRPr="00726A64" w:rsidRDefault="00726A64" w:rsidP="00726A64">
      <w:pPr>
        <w:numPr>
          <w:ilvl w:val="0"/>
          <w:numId w:val="4"/>
        </w:numPr>
        <w:jc w:val="both"/>
        <w:rPr>
          <w:rStyle w:val="a3"/>
          <w:rFonts w:ascii="Times New Roman" w:hAnsi="Times New Roman"/>
          <w:color w:val="000000"/>
          <w:sz w:val="24"/>
          <w:szCs w:val="24"/>
        </w:rPr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отметка «удовлетворительно» (3 балла), если в те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 xml:space="preserve">чение учебного года обучающемуся были выставлены следующие четвертные отметки: </w:t>
      </w:r>
    </w:p>
    <w:p w:rsidR="00726A64" w:rsidRPr="00726A64" w:rsidRDefault="00DA440F" w:rsidP="00DA440F">
      <w:pPr>
        <w:ind w:left="476" w:hanging="476"/>
        <w:jc w:val="both"/>
      </w:pPr>
      <w:r>
        <w:rPr>
          <w:rStyle w:val="a3"/>
          <w:rFonts w:ascii="Times New Roman" w:hAnsi="Times New Roman"/>
          <w:color w:val="000000"/>
          <w:sz w:val="24"/>
          <w:szCs w:val="24"/>
        </w:rPr>
        <w:t xml:space="preserve">      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{«5»; </w:t>
      </w:r>
      <w:r w:rsidR="00726A64" w:rsidRPr="00DA440F">
        <w:rPr>
          <w:rStyle w:val="1"/>
          <w:rFonts w:ascii="Times New Roman" w:hAnsi="Times New Roman"/>
          <w:i w:val="0"/>
          <w:color w:val="000000"/>
          <w:sz w:val="24"/>
          <w:szCs w:val="24"/>
        </w:rPr>
        <w:t>«5»; «5»;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«2»},{«5»; </w:t>
      </w:r>
      <w:r w:rsidR="00726A64" w:rsidRPr="00DA440F">
        <w:rPr>
          <w:rStyle w:val="1"/>
          <w:rFonts w:ascii="Times New Roman" w:hAnsi="Times New Roman"/>
          <w:i w:val="0"/>
          <w:color w:val="000000"/>
          <w:sz w:val="24"/>
          <w:szCs w:val="24"/>
        </w:rPr>
        <w:t>«5»;</w:t>
      </w:r>
      <w:r>
        <w:rPr>
          <w:rStyle w:val="1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«4»;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«2»},{«5»;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ab/>
        <w:t>«5»;«3»;«2»},{«5»;«4»;«3»;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 xml:space="preserve">«2»}, 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{«5»;«3»;«3»;«3»},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{«5»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«3»;«3»;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«2»},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{«4»;«4»;«4»;«2»},{«</w:t>
      </w:r>
      <w:r w:rsidR="00726A64" w:rsidRPr="00726A64">
        <w:rPr>
          <w:rStyle w:val="6"/>
          <w:rFonts w:ascii="Times New Roman" w:hAnsi="Times New Roman"/>
          <w:color w:val="000000"/>
          <w:sz w:val="24"/>
          <w:szCs w:val="24"/>
        </w:rPr>
        <w:t>4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»;«</w:t>
      </w:r>
      <w:r w:rsidR="00726A64" w:rsidRPr="00726A64">
        <w:rPr>
          <w:rStyle w:val="6"/>
          <w:rFonts w:ascii="Times New Roman" w:hAnsi="Times New Roman"/>
          <w:color w:val="000000"/>
          <w:sz w:val="24"/>
          <w:szCs w:val="24"/>
        </w:rPr>
        <w:t>4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»;«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3</w:t>
      </w:r>
      <w:r w:rsidR="00726A64" w:rsidRPr="00726A64">
        <w:rPr>
          <w:rStyle w:val="a3"/>
          <w:rFonts w:ascii="Times New Roman" w:hAnsi="Times New Roman"/>
          <w:color w:val="000000"/>
          <w:sz w:val="24"/>
          <w:szCs w:val="24"/>
        </w:rPr>
        <w:t>»;«2»} или {«4»; «3»; «3»; «2»};</w:t>
      </w:r>
      <w:r w:rsidRPr="00DA440F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{«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3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«3»; «3»; «2»};</w:t>
      </w:r>
      <w:r w:rsidRPr="00DA440F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{«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2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2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»; «3»; «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3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»};</w:t>
      </w:r>
      <w:r w:rsidR="00D80280" w:rsidRPr="00D80280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</w:p>
    <w:p w:rsidR="00726A64" w:rsidRPr="00726A64" w:rsidRDefault="00726A64" w:rsidP="00726A64">
      <w:pPr>
        <w:numPr>
          <w:ilvl w:val="0"/>
          <w:numId w:val="4"/>
        </w:numPr>
        <w:jc w:val="both"/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отметка «неудовлетворительно» (2 балла) — во всех остальных случаях (при любом ином сочетании четвертных отметок успеваемости).</w:t>
      </w:r>
    </w:p>
    <w:p w:rsidR="00726A64" w:rsidRPr="00726A64" w:rsidRDefault="00726A64" w:rsidP="00726A64">
      <w:pPr>
        <w:jc w:val="both"/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="00D80280">
        <w:rPr>
          <w:rStyle w:val="a3"/>
          <w:rFonts w:ascii="Times New Roman" w:hAnsi="Times New Roman"/>
          <w:color w:val="000000"/>
          <w:sz w:val="24"/>
          <w:szCs w:val="24"/>
        </w:rPr>
        <w:t>4.15.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В качестве годовой отметки успеваемости </w:t>
      </w:r>
      <w:proofErr w:type="gramStart"/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обучаю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>щимся</w:t>
      </w:r>
      <w:proofErr w:type="gramEnd"/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 xml:space="preserve"> 10-х классов выводится:</w:t>
      </w:r>
    </w:p>
    <w:p w:rsidR="00726A64" w:rsidRPr="00726A64" w:rsidRDefault="00726A64" w:rsidP="00726A64">
      <w:pPr>
        <w:numPr>
          <w:ilvl w:val="0"/>
          <w:numId w:val="3"/>
        </w:numPr>
        <w:tabs>
          <w:tab w:val="clear" w:pos="804"/>
          <w:tab w:val="num" w:pos="360"/>
        </w:tabs>
        <w:ind w:left="480" w:hanging="36"/>
        <w:jc w:val="both"/>
        <w:rPr>
          <w:rStyle w:val="a3"/>
          <w:rFonts w:ascii="Times New Roman" w:hAnsi="Times New Roman"/>
          <w:spacing w:val="0"/>
          <w:sz w:val="24"/>
          <w:szCs w:val="24"/>
        </w:rPr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отметка «отлично» (5 баллов), если в течение учеб</w:t>
      </w: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softHyphen/>
        <w:t xml:space="preserve">ного года обучающемуся были выставлены следующие полугодовые отметки: </w:t>
      </w:r>
    </w:p>
    <w:p w:rsidR="00726A64" w:rsidRPr="00726A64" w:rsidRDefault="00726A64" w:rsidP="00726A64">
      <w:pPr>
        <w:ind w:left="444"/>
        <w:jc w:val="both"/>
        <w:rPr>
          <w:rStyle w:val="a3"/>
          <w:rFonts w:ascii="Times New Roman" w:hAnsi="Times New Roman"/>
          <w:spacing w:val="0"/>
          <w:sz w:val="24"/>
          <w:szCs w:val="24"/>
        </w:rPr>
      </w:pPr>
      <w:r w:rsidRPr="00726A64">
        <w:rPr>
          <w:rStyle w:val="a3"/>
          <w:rFonts w:ascii="Times New Roman" w:hAnsi="Times New Roman"/>
          <w:color w:val="000000"/>
          <w:sz w:val="24"/>
          <w:szCs w:val="24"/>
        </w:rPr>
        <w:t>{«5»; «5»} или {«5»; «4»};</w:t>
      </w:r>
    </w:p>
    <w:p w:rsidR="00726A64" w:rsidRPr="00726A64" w:rsidRDefault="00726A64" w:rsidP="00726A64">
      <w:pPr>
        <w:numPr>
          <w:ilvl w:val="0"/>
          <w:numId w:val="3"/>
        </w:numPr>
        <w:tabs>
          <w:tab w:val="clear" w:pos="804"/>
          <w:tab w:val="num" w:pos="480"/>
        </w:tabs>
        <w:ind w:left="480" w:hanging="36"/>
        <w:jc w:val="both"/>
      </w:pPr>
      <w:r w:rsidRPr="00726A64">
        <w:lastRenderedPageBreak/>
        <w:t>отметка «хорошо» (4 балла), если в течение учебно</w:t>
      </w:r>
      <w:r w:rsidRPr="00726A64">
        <w:softHyphen/>
        <w:t>го года обучающемуся были выставлены следующие полугодовые отметки: {«5»; «3»}, {«4»; «4»} или {«4»; «3»};</w:t>
      </w:r>
      <w:r w:rsidR="00DA440F" w:rsidRPr="00DA440F">
        <w:t xml:space="preserve"> </w:t>
      </w:r>
    </w:p>
    <w:p w:rsidR="00726A64" w:rsidRPr="00726A64" w:rsidRDefault="00726A64" w:rsidP="00726A64">
      <w:pPr>
        <w:numPr>
          <w:ilvl w:val="0"/>
          <w:numId w:val="3"/>
        </w:numPr>
        <w:ind w:left="480" w:hanging="36"/>
        <w:jc w:val="both"/>
      </w:pPr>
      <w:r w:rsidRPr="00726A64">
        <w:t>отметка «удовлетворительно» (3 балла), если в те</w:t>
      </w:r>
      <w:r w:rsidRPr="00726A64">
        <w:softHyphen/>
        <w:t>чение учебного года обучающемуся были выставлены следующие полугодовые отметки: {«3»; «3»};</w:t>
      </w:r>
      <w:r w:rsidR="00DA440F" w:rsidRPr="00DA440F">
        <w:t xml:space="preserve"> </w:t>
      </w:r>
      <w:r w:rsidR="00DA440F" w:rsidRPr="00726A64">
        <w:t>{«</w:t>
      </w:r>
      <w:r w:rsidR="00DA440F">
        <w:t>2</w:t>
      </w:r>
      <w:r w:rsidR="00DA440F" w:rsidRPr="00726A64">
        <w:t>»; «3»}</w:t>
      </w:r>
    </w:p>
    <w:p w:rsidR="00726A64" w:rsidRPr="00DA440F" w:rsidRDefault="00726A64" w:rsidP="00726A64">
      <w:pPr>
        <w:numPr>
          <w:ilvl w:val="0"/>
          <w:numId w:val="3"/>
        </w:numPr>
        <w:ind w:left="480" w:hanging="36"/>
        <w:jc w:val="both"/>
      </w:pPr>
      <w:r w:rsidRPr="00726A64">
        <w:t>отметка «неудовлетворительно» (2 балла) — во всех остальных случаях (при любом ином сочетании полугодовых отметок</w:t>
      </w:r>
      <w:r>
        <w:rPr>
          <w:sz w:val="28"/>
          <w:szCs w:val="28"/>
        </w:rPr>
        <w:t xml:space="preserve"> </w:t>
      </w:r>
      <w:r w:rsidRPr="00FA223C">
        <w:rPr>
          <w:sz w:val="28"/>
          <w:szCs w:val="28"/>
        </w:rPr>
        <w:t xml:space="preserve"> </w:t>
      </w:r>
      <w:r w:rsidRPr="00DA440F">
        <w:t>успеваемости).</w:t>
      </w:r>
    </w:p>
    <w:p w:rsidR="00372627" w:rsidRPr="00372627" w:rsidRDefault="00372627" w:rsidP="00372627">
      <w:pPr>
        <w:jc w:val="both"/>
      </w:pPr>
      <w:r w:rsidRPr="00372627">
        <w:t xml:space="preserve">4.16. Итоги годовой промежуточной аттестации </w:t>
      </w:r>
      <w:r w:rsidR="00DE3735">
        <w:t>обучающ</w:t>
      </w:r>
      <w:r w:rsidRPr="00372627">
        <w:t>ихся отражаются в классных журналах в</w:t>
      </w:r>
      <w:r w:rsidR="004A3EFA">
        <w:t xml:space="preserve"> </w:t>
      </w:r>
      <w:r w:rsidRPr="00372627">
        <w:t>разделах тех учебных предметов, по которым она проводилась.</w:t>
      </w:r>
    </w:p>
    <w:p w:rsidR="00372627" w:rsidRPr="00372627" w:rsidRDefault="00372627" w:rsidP="00372627">
      <w:pPr>
        <w:jc w:val="both"/>
      </w:pPr>
      <w:r w:rsidRPr="00372627">
        <w:t>4.1</w:t>
      </w:r>
      <w:r w:rsidR="00B445D0">
        <w:t>7</w:t>
      </w:r>
      <w:r w:rsidRPr="00372627">
        <w:t xml:space="preserve">. </w:t>
      </w:r>
      <w:r w:rsidR="00B445D0">
        <w:t>Годовые</w:t>
      </w:r>
      <w:r w:rsidRPr="00372627">
        <w:t xml:space="preserve"> отметки по учебным предметам (с учетом результатов годовой</w:t>
      </w:r>
      <w:r w:rsidR="004A3EFA">
        <w:t xml:space="preserve"> </w:t>
      </w:r>
      <w:r w:rsidRPr="00372627">
        <w:t>промежуточной аттестации) за текущий учебный год должны быть выставлены до 25 мая</w:t>
      </w:r>
      <w:r w:rsidR="004A3EFA">
        <w:t xml:space="preserve"> </w:t>
      </w:r>
      <w:r w:rsidRPr="00372627">
        <w:t>во 2-4, 9,11 классах, до 30 мая в 5-8, 10 классах.</w:t>
      </w:r>
    </w:p>
    <w:p w:rsidR="00372627" w:rsidRPr="00372627" w:rsidRDefault="00372627" w:rsidP="00372627">
      <w:pPr>
        <w:jc w:val="both"/>
      </w:pPr>
      <w:r w:rsidRPr="00372627">
        <w:t>4.1</w:t>
      </w:r>
      <w:r w:rsidR="00B445D0">
        <w:t>8</w:t>
      </w:r>
      <w:r w:rsidRPr="00372627">
        <w:t>. Классные руководители доводят до сведения родителей (законных представителей)</w:t>
      </w:r>
      <w:r w:rsidR="004A3EFA">
        <w:t xml:space="preserve"> </w:t>
      </w:r>
      <w:r w:rsidRPr="00372627">
        <w:t>сведения о результатах годовой аттестации, путём выставления отметок в дневники</w:t>
      </w:r>
      <w:r w:rsidR="004A3EFA">
        <w:t xml:space="preserve"> </w:t>
      </w:r>
      <w:r w:rsidR="00DE3735">
        <w:t>обучающ</w:t>
      </w:r>
      <w:r w:rsidR="004A3EFA">
        <w:t>ихся.</w:t>
      </w:r>
      <w:r w:rsidRPr="00372627">
        <w:t xml:space="preserve"> В случае неудовлетворительных</w:t>
      </w:r>
      <w:r w:rsidR="004A3EFA">
        <w:t xml:space="preserve"> </w:t>
      </w:r>
      <w:r w:rsidRPr="00372627">
        <w:t>результатов аттестации - в письменной форме под роспись родителей (законных)</w:t>
      </w:r>
      <w:r w:rsidR="004A3EFA">
        <w:t xml:space="preserve"> </w:t>
      </w:r>
      <w:r w:rsidRPr="00372627">
        <w:t xml:space="preserve">представителей </w:t>
      </w:r>
      <w:r w:rsidR="00DE3735">
        <w:t>обучающ</w:t>
      </w:r>
      <w:r w:rsidRPr="00372627">
        <w:t>ихся с указанием даты ознакомления. Письменное сообщение</w:t>
      </w:r>
      <w:r w:rsidR="004A3EFA">
        <w:t xml:space="preserve"> </w:t>
      </w:r>
      <w:r w:rsidRPr="00372627">
        <w:t xml:space="preserve">хранится в личном деле </w:t>
      </w:r>
      <w:proofErr w:type="gramStart"/>
      <w:r w:rsidR="00DE3735">
        <w:t>обучающ</w:t>
      </w:r>
      <w:r w:rsidRPr="00372627">
        <w:t>егося</w:t>
      </w:r>
      <w:proofErr w:type="gramEnd"/>
      <w:r w:rsidRPr="00372627">
        <w:t>.</w:t>
      </w:r>
    </w:p>
    <w:p w:rsidR="00372627" w:rsidRPr="00372627" w:rsidRDefault="00372627" w:rsidP="00372627">
      <w:pPr>
        <w:jc w:val="both"/>
      </w:pPr>
      <w:r w:rsidRPr="00372627">
        <w:t>4.</w:t>
      </w:r>
      <w:r w:rsidR="00B445D0">
        <w:t>19</w:t>
      </w:r>
      <w:r w:rsidRPr="00372627">
        <w:t xml:space="preserve">. </w:t>
      </w:r>
      <w:r w:rsidR="00B445D0">
        <w:t>Годовые</w:t>
      </w:r>
      <w:r w:rsidRPr="00372627">
        <w:t xml:space="preserve"> отметки по всем предметам учебного плана выставляются в личное дело</w:t>
      </w:r>
      <w:r w:rsidR="004A3EFA">
        <w:t xml:space="preserve"> </w:t>
      </w:r>
      <w:r w:rsidR="00DE3735">
        <w:t>обучающ</w:t>
      </w:r>
      <w:r w:rsidRPr="00372627">
        <w:t xml:space="preserve">егося и являются в соответствии с решением педагогического совета </w:t>
      </w:r>
      <w:r w:rsidR="00B445D0">
        <w:t xml:space="preserve">Школы </w:t>
      </w:r>
      <w:r w:rsidRPr="00372627">
        <w:t xml:space="preserve">основанием для </w:t>
      </w:r>
      <w:proofErr w:type="gramStart"/>
      <w:r w:rsidRPr="00372627">
        <w:t>перевода</w:t>
      </w:r>
      <w:proofErr w:type="gramEnd"/>
      <w:r w:rsidRPr="00372627">
        <w:t xml:space="preserve"> </w:t>
      </w:r>
      <w:r w:rsidR="00DE3735">
        <w:t>обучающ</w:t>
      </w:r>
      <w:r w:rsidRPr="00372627">
        <w:t>егося в следующий класс, для допуска к государственной</w:t>
      </w:r>
      <w:r w:rsidR="004A3EFA">
        <w:t xml:space="preserve"> </w:t>
      </w:r>
      <w:r w:rsidRPr="00372627">
        <w:t>(итоговой) аттестации.</w:t>
      </w:r>
    </w:p>
    <w:p w:rsidR="00372627" w:rsidRPr="00372627" w:rsidRDefault="00372627" w:rsidP="00372627">
      <w:pPr>
        <w:jc w:val="both"/>
      </w:pPr>
      <w:r w:rsidRPr="00372627">
        <w:t>4.2</w:t>
      </w:r>
      <w:r w:rsidR="00B445D0">
        <w:t>0</w:t>
      </w:r>
      <w:r w:rsidRPr="00372627">
        <w:t xml:space="preserve">. </w:t>
      </w:r>
      <w:proofErr w:type="gramStart"/>
      <w:r w:rsidRPr="00372627">
        <w:t xml:space="preserve">Письменные работы </w:t>
      </w:r>
      <w:r w:rsidR="00DE3735">
        <w:t>обучающ</w:t>
      </w:r>
      <w:r w:rsidRPr="00372627">
        <w:t>ихся по результатам годовой промежуточной аттестации</w:t>
      </w:r>
      <w:r w:rsidR="004A3EFA">
        <w:t xml:space="preserve"> </w:t>
      </w:r>
      <w:r w:rsidRPr="00372627">
        <w:t>хранятся в делах Школы в течение следующего учебного года.</w:t>
      </w:r>
      <w:proofErr w:type="gramEnd"/>
    </w:p>
    <w:p w:rsidR="00372627" w:rsidRPr="00372627" w:rsidRDefault="00372627" w:rsidP="00372627">
      <w:pPr>
        <w:jc w:val="both"/>
      </w:pPr>
      <w:r w:rsidRPr="00372627">
        <w:t>4.2</w:t>
      </w:r>
      <w:r w:rsidR="00B445D0">
        <w:t>1</w:t>
      </w:r>
      <w:r w:rsidRPr="00372627">
        <w:t xml:space="preserve">. Заявления </w:t>
      </w:r>
      <w:r w:rsidR="00DE3735">
        <w:t>обучающ</w:t>
      </w:r>
      <w:r w:rsidRPr="00372627">
        <w:t>ихся и их родителей, не согласных с результатами годовой</w:t>
      </w:r>
      <w:r w:rsidR="004A3EFA">
        <w:t xml:space="preserve"> </w:t>
      </w:r>
      <w:r w:rsidRPr="00372627">
        <w:t xml:space="preserve">промежуточной аттестации или </w:t>
      </w:r>
      <w:r w:rsidR="00B445D0">
        <w:t>годовой</w:t>
      </w:r>
      <w:r w:rsidRPr="00372627">
        <w:t xml:space="preserve"> отметкой по учебному предмету,</w:t>
      </w:r>
      <w:r w:rsidR="004A3EFA">
        <w:t xml:space="preserve"> </w:t>
      </w:r>
      <w:r w:rsidRPr="00372627">
        <w:t>рассматриваются в установленном порядке конфликтной комиссией Школы.</w:t>
      </w:r>
    </w:p>
    <w:p w:rsidR="00372627" w:rsidRPr="00372627" w:rsidRDefault="00372627" w:rsidP="00372627">
      <w:pPr>
        <w:jc w:val="both"/>
      </w:pPr>
      <w:r w:rsidRPr="00372627">
        <w:t>4.23. Итоги годовой промежуточной аттестации обсуждаются на заседаниях методических</w:t>
      </w:r>
    </w:p>
    <w:p w:rsidR="00372627" w:rsidRDefault="00372627" w:rsidP="00372627">
      <w:pPr>
        <w:jc w:val="both"/>
      </w:pPr>
      <w:r w:rsidRPr="00372627">
        <w:t xml:space="preserve">объединений учителей и педагогического совета </w:t>
      </w:r>
      <w:r w:rsidR="00B445D0">
        <w:t>Школы</w:t>
      </w:r>
      <w:r w:rsidR="004A3EFA">
        <w:t>.</w:t>
      </w:r>
    </w:p>
    <w:p w:rsidR="004A3EFA" w:rsidRPr="00372627" w:rsidRDefault="004A3EFA" w:rsidP="00372627">
      <w:pPr>
        <w:jc w:val="both"/>
      </w:pPr>
    </w:p>
    <w:p w:rsidR="000C1FAD" w:rsidRPr="000C1FAD" w:rsidRDefault="000C1FAD" w:rsidP="000C1FAD">
      <w:pPr>
        <w:jc w:val="both"/>
        <w:rPr>
          <w:rFonts w:eastAsia="HiddenHorzOCR"/>
        </w:rPr>
      </w:pPr>
    </w:p>
    <w:p w:rsidR="00372627" w:rsidRPr="000C1FAD" w:rsidRDefault="00DE3735" w:rsidP="00372627">
      <w:pPr>
        <w:jc w:val="both"/>
        <w:rPr>
          <w:b/>
        </w:rPr>
      </w:pPr>
      <w:r>
        <w:rPr>
          <w:b/>
        </w:rPr>
        <w:t>5</w:t>
      </w:r>
      <w:r w:rsidR="00372627" w:rsidRPr="000C1FAD">
        <w:rPr>
          <w:b/>
        </w:rPr>
        <w:t>. Права и обязанности участников процесса промежуточной аттестации.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 xml:space="preserve">.1. Участниками процесса аттестации считаются: </w:t>
      </w:r>
      <w:r>
        <w:t>обучающ</w:t>
      </w:r>
      <w:r w:rsidR="00372627" w:rsidRPr="00372627">
        <w:t>иеся и учитель, преподающий</w:t>
      </w:r>
      <w:r w:rsidR="000C1FAD">
        <w:t xml:space="preserve"> </w:t>
      </w:r>
      <w:r w:rsidR="00372627" w:rsidRPr="00372627">
        <w:t xml:space="preserve">предмет в классе, руководители Школы. Права </w:t>
      </w:r>
      <w:r>
        <w:t>обучающ</w:t>
      </w:r>
      <w:r w:rsidR="00372627" w:rsidRPr="00372627">
        <w:t>егося представляют его родители</w:t>
      </w:r>
      <w:r w:rsidR="000C1FAD">
        <w:t xml:space="preserve"> </w:t>
      </w:r>
      <w:r w:rsidR="00372627" w:rsidRPr="00372627">
        <w:t>(законные представители).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.2. Учитель, осуществляющий текущий контроль успеваемости и промежуточную</w:t>
      </w:r>
      <w:r w:rsidR="000C1FAD">
        <w:t xml:space="preserve"> </w:t>
      </w:r>
      <w:r w:rsidR="00372627" w:rsidRPr="00372627">
        <w:t xml:space="preserve">аттестацию </w:t>
      </w:r>
      <w:proofErr w:type="gramStart"/>
      <w:r>
        <w:t>обучающ</w:t>
      </w:r>
      <w:r w:rsidR="00372627" w:rsidRPr="00372627">
        <w:t>ихся</w:t>
      </w:r>
      <w:proofErr w:type="gramEnd"/>
      <w:r w:rsidR="00372627" w:rsidRPr="00372627">
        <w:t>, имеет право:</w:t>
      </w:r>
    </w:p>
    <w:p w:rsidR="00372627" w:rsidRPr="00372627" w:rsidRDefault="00372627" w:rsidP="00B445D0">
      <w:pPr>
        <w:numPr>
          <w:ilvl w:val="0"/>
          <w:numId w:val="5"/>
        </w:numPr>
        <w:jc w:val="both"/>
      </w:pPr>
      <w:r w:rsidRPr="00372627">
        <w:t xml:space="preserve"> проводить процедуру аттестации и оценивать качество усвоения </w:t>
      </w:r>
      <w:proofErr w:type="gramStart"/>
      <w:r w:rsidR="00DE3735">
        <w:t>обучающ</w:t>
      </w:r>
      <w:r w:rsidRPr="00372627">
        <w:t>имися</w:t>
      </w:r>
      <w:proofErr w:type="gramEnd"/>
      <w:r w:rsidR="000C1FAD">
        <w:t xml:space="preserve"> </w:t>
      </w:r>
      <w:r w:rsidRPr="00372627">
        <w:t>содержания учебных программ, соответствие уровня подготовки школьников</w:t>
      </w:r>
      <w:r w:rsidR="000C1FAD">
        <w:t xml:space="preserve"> </w:t>
      </w:r>
      <w:r w:rsidRPr="00372627">
        <w:t>требованиям государственного образовательного стандарта;</w:t>
      </w:r>
    </w:p>
    <w:p w:rsidR="00372627" w:rsidRPr="00372627" w:rsidRDefault="00372627" w:rsidP="00B445D0">
      <w:pPr>
        <w:numPr>
          <w:ilvl w:val="0"/>
          <w:numId w:val="5"/>
        </w:numPr>
        <w:jc w:val="both"/>
      </w:pPr>
      <w:r w:rsidRPr="00372627">
        <w:t xml:space="preserve">давать педагогические рекомендации </w:t>
      </w:r>
      <w:r w:rsidR="00DE3735">
        <w:t>обучающ</w:t>
      </w:r>
      <w:r w:rsidRPr="00372627">
        <w:t>имся и их родителям (законным</w:t>
      </w:r>
      <w:r w:rsidR="000C1FAD">
        <w:t xml:space="preserve"> </w:t>
      </w:r>
      <w:r w:rsidRPr="00372627">
        <w:t>представителям) по методике освоения минимальных требований к уровню подготовки</w:t>
      </w:r>
      <w:r w:rsidR="00B445D0">
        <w:t xml:space="preserve"> п</w:t>
      </w:r>
      <w:r w:rsidRPr="00372627">
        <w:t>о предмету.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.3. Учитель в ходе аттестации не имеет права:</w:t>
      </w:r>
    </w:p>
    <w:p w:rsidR="00372627" w:rsidRPr="00372627" w:rsidRDefault="00372627" w:rsidP="00B445D0">
      <w:pPr>
        <w:numPr>
          <w:ilvl w:val="0"/>
          <w:numId w:val="6"/>
        </w:numPr>
        <w:jc w:val="both"/>
      </w:pPr>
      <w:r w:rsidRPr="00372627">
        <w:t xml:space="preserve"> использовать содержание предмета, не предусмотренное учебными программами при</w:t>
      </w:r>
      <w:r w:rsidR="000C1FAD">
        <w:t xml:space="preserve"> </w:t>
      </w:r>
      <w:r w:rsidRPr="00372627">
        <w:t>разработке материалов для всех форм текущего контроля успеваемости и промежуточно</w:t>
      </w:r>
      <w:r w:rsidR="000C1FAD">
        <w:t xml:space="preserve">й </w:t>
      </w:r>
      <w:proofErr w:type="gramStart"/>
      <w:r w:rsidRPr="00372627">
        <w:t>аттестации</w:t>
      </w:r>
      <w:proofErr w:type="gramEnd"/>
      <w:r w:rsidRPr="00372627">
        <w:t xml:space="preserve"> </w:t>
      </w:r>
      <w:r w:rsidR="00DE3735">
        <w:t>обучающ</w:t>
      </w:r>
      <w:r w:rsidRPr="00372627">
        <w:t>ихся за текущий учебный год;</w:t>
      </w:r>
    </w:p>
    <w:p w:rsidR="00372627" w:rsidRPr="00372627" w:rsidRDefault="00372627" w:rsidP="00B445D0">
      <w:pPr>
        <w:numPr>
          <w:ilvl w:val="0"/>
          <w:numId w:val="6"/>
        </w:numPr>
        <w:jc w:val="both"/>
      </w:pPr>
      <w:r w:rsidRPr="00372627">
        <w:t xml:space="preserve"> использовать методы и формы, не апробированные или не обоснованные в научном и</w:t>
      </w:r>
      <w:r w:rsidR="000C1FAD">
        <w:t xml:space="preserve"> </w:t>
      </w:r>
      <w:r w:rsidRPr="00372627">
        <w:t>практическом плане, без разрешения руководителя Школы;</w:t>
      </w:r>
    </w:p>
    <w:p w:rsidR="00372627" w:rsidRPr="00372627" w:rsidRDefault="00372627" w:rsidP="00B445D0">
      <w:pPr>
        <w:numPr>
          <w:ilvl w:val="0"/>
          <w:numId w:val="6"/>
        </w:numPr>
        <w:jc w:val="both"/>
      </w:pPr>
      <w:r w:rsidRPr="00372627">
        <w:t xml:space="preserve"> оказывать давление на </w:t>
      </w:r>
      <w:proofErr w:type="gramStart"/>
      <w:r w:rsidR="00DE3735">
        <w:t>обучающ</w:t>
      </w:r>
      <w:r w:rsidRPr="00372627">
        <w:t>ихся</w:t>
      </w:r>
      <w:proofErr w:type="gramEnd"/>
      <w:r w:rsidRPr="00372627">
        <w:t>, проявлять к ним недоброжелательное, некорректное</w:t>
      </w:r>
      <w:r w:rsidR="000C1FAD">
        <w:t xml:space="preserve"> </w:t>
      </w:r>
      <w:r w:rsidRPr="00372627">
        <w:t>отношение.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.4. Классный руководитель обязан проинформировать родителей (законных</w:t>
      </w:r>
      <w:r w:rsidR="00B445D0">
        <w:t xml:space="preserve"> </w:t>
      </w:r>
      <w:r w:rsidR="00372627" w:rsidRPr="00372627">
        <w:t xml:space="preserve">представителей) через дневники </w:t>
      </w:r>
      <w:r>
        <w:t>обучающ</w:t>
      </w:r>
      <w:r w:rsidR="00372627" w:rsidRPr="00372627">
        <w:t>ихся класса,</w:t>
      </w:r>
      <w:r w:rsidR="000C1FAD">
        <w:t xml:space="preserve">  </w:t>
      </w:r>
      <w:r w:rsidR="00372627" w:rsidRPr="00372627">
        <w:t>родительские</w:t>
      </w:r>
      <w:r w:rsidR="000C1FAD">
        <w:t xml:space="preserve"> </w:t>
      </w:r>
      <w:r w:rsidR="00372627" w:rsidRPr="00372627">
        <w:t xml:space="preserve">собрания, </w:t>
      </w:r>
      <w:r w:rsidR="00372627" w:rsidRPr="00372627">
        <w:lastRenderedPageBreak/>
        <w:t>индивидуальные собеседования о результатах текущего контроля успеваемости и</w:t>
      </w:r>
      <w:r w:rsidR="000C1FAD">
        <w:t xml:space="preserve"> </w:t>
      </w:r>
      <w:r w:rsidR="00372627" w:rsidRPr="00372627">
        <w:t>промежуточной аттестации за год их ребенка. В случае неудовлетворительной аттестации</w:t>
      </w:r>
      <w:r w:rsidR="000C1FAD">
        <w:t xml:space="preserve"> </w:t>
      </w:r>
      <w:r>
        <w:t>обучающ</w:t>
      </w:r>
      <w:r w:rsidR="00372627" w:rsidRPr="00372627">
        <w:t>егося по итогам учебного года письменно уведомить его родителей (законных</w:t>
      </w:r>
      <w:r w:rsidR="000C1FAD">
        <w:t xml:space="preserve"> </w:t>
      </w:r>
      <w:r w:rsidR="00372627" w:rsidRPr="00372627">
        <w:t>представителей) о решении педагогического совета</w:t>
      </w:r>
      <w:r w:rsidR="000C1FAD">
        <w:t xml:space="preserve"> </w:t>
      </w:r>
      <w:r w:rsidR="00B445D0">
        <w:t>Школы</w:t>
      </w:r>
      <w:r w:rsidR="00372627" w:rsidRPr="00372627">
        <w:t>, а также о сроках и формах</w:t>
      </w:r>
      <w:r w:rsidR="000C1FAD">
        <w:t xml:space="preserve"> </w:t>
      </w:r>
      <w:r w:rsidR="00372627" w:rsidRPr="00372627">
        <w:t>ликвидации задолженности. Уведомление с подписью родителей (законных представителей)</w:t>
      </w:r>
      <w:r w:rsidR="000C1FAD">
        <w:t xml:space="preserve"> </w:t>
      </w:r>
      <w:r w:rsidR="00372627" w:rsidRPr="00372627">
        <w:t>передается руководителю Школы.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 xml:space="preserve">.5. </w:t>
      </w:r>
      <w:proofErr w:type="gramStart"/>
      <w:r>
        <w:t>Обучающ</w:t>
      </w:r>
      <w:r w:rsidR="00372627" w:rsidRPr="00372627">
        <w:t>иеся</w:t>
      </w:r>
      <w:proofErr w:type="gramEnd"/>
      <w:r w:rsidR="00372627" w:rsidRPr="00372627">
        <w:t xml:space="preserve"> имеют право:</w:t>
      </w:r>
    </w:p>
    <w:p w:rsidR="00372627" w:rsidRPr="00372627" w:rsidRDefault="00372627" w:rsidP="00372627">
      <w:pPr>
        <w:jc w:val="both"/>
      </w:pPr>
      <w:r w:rsidRPr="00372627">
        <w:t>• проходить все формы промежуточной аттестации за текущий учебный год в порядке,</w:t>
      </w:r>
      <w:r w:rsidR="000C1FAD">
        <w:t xml:space="preserve"> </w:t>
      </w:r>
      <w:r w:rsidRPr="00372627">
        <w:t xml:space="preserve">установленном </w:t>
      </w:r>
      <w:r w:rsidR="00B445D0">
        <w:t xml:space="preserve"> </w:t>
      </w:r>
      <w:r w:rsidRPr="00372627">
        <w:t>Школой;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 xml:space="preserve">.6. </w:t>
      </w:r>
      <w:proofErr w:type="gramStart"/>
      <w:r>
        <w:t>Обучающ</w:t>
      </w:r>
      <w:r w:rsidR="00372627" w:rsidRPr="00372627">
        <w:t>ийся</w:t>
      </w:r>
      <w:proofErr w:type="gramEnd"/>
      <w:r w:rsidR="00372627" w:rsidRPr="00372627">
        <w:t xml:space="preserve"> обязан выполнять требования, определенные настоящим Документом.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.7. Родители (законные представители) ребенка имеют право:</w:t>
      </w:r>
    </w:p>
    <w:p w:rsidR="00372627" w:rsidRPr="00372627" w:rsidRDefault="00372627" w:rsidP="00372627">
      <w:pPr>
        <w:jc w:val="both"/>
      </w:pPr>
      <w:r w:rsidRPr="00372627">
        <w:t>• знакомиться с формами и результатами текущего контроля успеваемости и</w:t>
      </w:r>
      <w:r w:rsidR="00792147">
        <w:t xml:space="preserve"> </w:t>
      </w:r>
      <w:r w:rsidRPr="00372627">
        <w:t xml:space="preserve">промежуточной аттестации </w:t>
      </w:r>
      <w:r w:rsidR="00DE3735">
        <w:t>обучающ</w:t>
      </w:r>
      <w:r w:rsidRPr="00372627">
        <w:t>егося, нормативными документами, определяющими их</w:t>
      </w:r>
      <w:r w:rsidR="00792147">
        <w:t xml:space="preserve"> </w:t>
      </w:r>
      <w:r w:rsidRPr="00372627">
        <w:t>порядок, критериями оценивания;</w:t>
      </w:r>
    </w:p>
    <w:p w:rsidR="00372627" w:rsidRPr="00372627" w:rsidRDefault="00372627" w:rsidP="00372627">
      <w:pPr>
        <w:jc w:val="both"/>
      </w:pPr>
      <w:r w:rsidRPr="00372627">
        <w:t>• обжаловать результаты промежуточной аттестации их ребенка в случае нарушения</w:t>
      </w:r>
      <w:r w:rsidR="00792147">
        <w:t xml:space="preserve"> </w:t>
      </w:r>
      <w:r w:rsidRPr="00372627">
        <w:t>Школой процедуры аттестации.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.8. Родители (законные представители) обязаны:</w:t>
      </w:r>
    </w:p>
    <w:p w:rsidR="00792147" w:rsidRDefault="00372627" w:rsidP="00372627">
      <w:pPr>
        <w:jc w:val="both"/>
      </w:pPr>
      <w:r w:rsidRPr="00372627">
        <w:t>• соблюдать требования всех нормативных документов, определяющих порядок</w:t>
      </w:r>
      <w:r w:rsidR="00792147">
        <w:t xml:space="preserve"> </w:t>
      </w:r>
      <w:r w:rsidRPr="00372627">
        <w:t xml:space="preserve">проведения текущего контроля успеваемости и промежуточной аттестации </w:t>
      </w:r>
      <w:r w:rsidR="00DE3735">
        <w:t>обучающ</w:t>
      </w:r>
      <w:r w:rsidRPr="00372627">
        <w:t>егося;</w:t>
      </w:r>
      <w:r w:rsidR="00792147">
        <w:t xml:space="preserve"> </w:t>
      </w:r>
    </w:p>
    <w:p w:rsidR="00372627" w:rsidRPr="00372627" w:rsidRDefault="00372627" w:rsidP="00372627">
      <w:pPr>
        <w:jc w:val="both"/>
      </w:pPr>
      <w:r w:rsidRPr="00372627">
        <w:t>•</w:t>
      </w:r>
      <w:r w:rsidR="00B445D0">
        <w:t xml:space="preserve">  </w:t>
      </w:r>
      <w:r w:rsidRPr="00372627">
        <w:t xml:space="preserve"> вести контроль текущей успеваемости своего ребенка, результатов его промежуточной</w:t>
      </w:r>
      <w:r w:rsidR="00792147">
        <w:t xml:space="preserve"> </w:t>
      </w:r>
      <w:r w:rsidRPr="00372627">
        <w:t>аттестации;</w:t>
      </w:r>
    </w:p>
    <w:p w:rsidR="00372627" w:rsidRPr="00372627" w:rsidRDefault="00372627" w:rsidP="00372627">
      <w:pPr>
        <w:jc w:val="both"/>
      </w:pPr>
      <w:r w:rsidRPr="00372627">
        <w:t xml:space="preserve">• </w:t>
      </w:r>
      <w:r w:rsidR="00B445D0">
        <w:t xml:space="preserve"> </w:t>
      </w:r>
      <w:r w:rsidRPr="00372627">
        <w:t>оказать содействие своему ребенку по ликвидации академической задолженности  в течение учебного года в случае перевода ребенка в следующий класс</w:t>
      </w:r>
      <w:r w:rsidR="00792147">
        <w:t xml:space="preserve"> </w:t>
      </w:r>
      <w:r w:rsidRPr="00372627">
        <w:t>условно.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.9. Школа определяет нормативную базу проведения текущего контроля успеваемости и</w:t>
      </w:r>
      <w:r w:rsidR="00792147">
        <w:t xml:space="preserve"> </w:t>
      </w:r>
      <w:r w:rsidR="00372627" w:rsidRPr="00372627">
        <w:t xml:space="preserve">промежуточной аттестации </w:t>
      </w:r>
      <w:r>
        <w:t>обучающ</w:t>
      </w:r>
      <w:r w:rsidR="00372627" w:rsidRPr="00372627">
        <w:t>егося, их порядок, периодичность, формы, методы в рамках</w:t>
      </w:r>
      <w:r w:rsidR="00792147">
        <w:t xml:space="preserve"> </w:t>
      </w:r>
      <w:r w:rsidR="00372627" w:rsidRPr="00372627">
        <w:t>своей компетенции.</w:t>
      </w:r>
    </w:p>
    <w:p w:rsidR="00372627" w:rsidRDefault="00DE3735" w:rsidP="00372627">
      <w:pPr>
        <w:jc w:val="both"/>
      </w:pPr>
      <w:r>
        <w:t>5</w:t>
      </w:r>
      <w:r w:rsidR="00372627" w:rsidRPr="00372627">
        <w:t xml:space="preserve">.10. Заявления </w:t>
      </w:r>
      <w:r>
        <w:t>обучающ</w:t>
      </w:r>
      <w:r w:rsidR="00372627" w:rsidRPr="00372627">
        <w:t>ихся и их родителей, не согласных с результатами промежуточной</w:t>
      </w:r>
      <w:r w:rsidR="00792147">
        <w:t xml:space="preserve"> </w:t>
      </w:r>
      <w:r w:rsidR="00372627" w:rsidRPr="00372627">
        <w:t>аттестации или с итоговой отметкой по учебному предмету, рассматриваются в</w:t>
      </w:r>
      <w:r w:rsidR="00792147">
        <w:t xml:space="preserve"> </w:t>
      </w:r>
      <w:r w:rsidR="00372627" w:rsidRPr="00372627">
        <w:t>установленном порядке конфликтной комиссией образовательного учреждения. Для</w:t>
      </w:r>
      <w:r w:rsidR="00792147">
        <w:t xml:space="preserve"> </w:t>
      </w:r>
      <w:r w:rsidR="00372627" w:rsidRPr="00372627">
        <w:t>пересмотра, на основании письменного заявления родителей, приказом по школе создается</w:t>
      </w:r>
      <w:r w:rsidR="00792147">
        <w:t xml:space="preserve">  </w:t>
      </w:r>
      <w:r w:rsidR="00372627" w:rsidRPr="00372627">
        <w:t xml:space="preserve">комиссия из трех человек, которая в форме экзамена или </w:t>
      </w:r>
      <w:proofErr w:type="gramStart"/>
      <w:r w:rsidR="00372627" w:rsidRPr="00372627">
        <w:t>собеседования</w:t>
      </w:r>
      <w:proofErr w:type="gramEnd"/>
      <w:r w:rsidR="00372627" w:rsidRPr="00372627">
        <w:t xml:space="preserve"> в присутствии</w:t>
      </w:r>
      <w:r w:rsidR="00792147">
        <w:t xml:space="preserve"> </w:t>
      </w:r>
      <w:r w:rsidR="00372627" w:rsidRPr="00372627">
        <w:t xml:space="preserve">родителей </w:t>
      </w:r>
      <w:r>
        <w:t>обучающ</w:t>
      </w:r>
      <w:r w:rsidR="00372627" w:rsidRPr="00372627">
        <w:t>егося определяет соответствие выставленной отметки по предмету</w:t>
      </w:r>
      <w:r w:rsidR="00792147">
        <w:t xml:space="preserve"> </w:t>
      </w:r>
      <w:r w:rsidR="00372627" w:rsidRPr="00372627">
        <w:t>фактическому уровню его знаний. Решение комиссии оформляется протоколом и является</w:t>
      </w:r>
      <w:r w:rsidR="00792147">
        <w:t xml:space="preserve"> </w:t>
      </w:r>
      <w:r w:rsidR="00372627" w:rsidRPr="00372627">
        <w:t>окончательным.</w:t>
      </w:r>
    </w:p>
    <w:p w:rsidR="00792147" w:rsidRPr="00372627" w:rsidRDefault="00792147" w:rsidP="00372627">
      <w:pPr>
        <w:jc w:val="both"/>
      </w:pPr>
    </w:p>
    <w:p w:rsidR="00372627" w:rsidRPr="00792147" w:rsidRDefault="00DE3735" w:rsidP="00DE3735">
      <w:pPr>
        <w:jc w:val="center"/>
        <w:rPr>
          <w:b/>
        </w:rPr>
      </w:pPr>
      <w:r>
        <w:rPr>
          <w:b/>
        </w:rPr>
        <w:t>6</w:t>
      </w:r>
      <w:r w:rsidR="00372627" w:rsidRPr="00792147">
        <w:rPr>
          <w:b/>
        </w:rPr>
        <w:t>. Оформление документации общеобразовательного учреждения по итогам промежуточной</w:t>
      </w:r>
      <w:r w:rsidR="00792147" w:rsidRPr="00792147">
        <w:rPr>
          <w:b/>
        </w:rPr>
        <w:t xml:space="preserve"> </w:t>
      </w:r>
      <w:r w:rsidR="00372627" w:rsidRPr="00792147">
        <w:rPr>
          <w:b/>
        </w:rPr>
        <w:t xml:space="preserve">аттестации </w:t>
      </w:r>
      <w:proofErr w:type="gramStart"/>
      <w:r>
        <w:rPr>
          <w:b/>
        </w:rPr>
        <w:t>обучающ</w:t>
      </w:r>
      <w:r w:rsidR="00372627" w:rsidRPr="00792147">
        <w:rPr>
          <w:b/>
        </w:rPr>
        <w:t>ихся</w:t>
      </w:r>
      <w:proofErr w:type="gramEnd"/>
    </w:p>
    <w:p w:rsidR="00372627" w:rsidRPr="00372627" w:rsidRDefault="00DE3735" w:rsidP="00372627">
      <w:pPr>
        <w:jc w:val="both"/>
      </w:pPr>
      <w:r>
        <w:t>6</w:t>
      </w:r>
      <w:r w:rsidR="00372627" w:rsidRPr="00372627">
        <w:t xml:space="preserve">.1. Итоги промежуточной аттестации </w:t>
      </w:r>
      <w:proofErr w:type="gramStart"/>
      <w:r>
        <w:t>обучающ</w:t>
      </w:r>
      <w:r w:rsidR="00372627" w:rsidRPr="00372627">
        <w:t>егося</w:t>
      </w:r>
      <w:proofErr w:type="gramEnd"/>
      <w:r w:rsidR="00372627" w:rsidRPr="00372627">
        <w:t xml:space="preserve"> отражаются в классных журналах в разделах тех</w:t>
      </w:r>
      <w:r w:rsidR="00792147">
        <w:t xml:space="preserve"> </w:t>
      </w:r>
      <w:r w:rsidR="00372627" w:rsidRPr="00372627">
        <w:t>предметов, по которым она проводилась. Итоговые отметки по учебным предметам с учетом</w:t>
      </w:r>
      <w:r w:rsidR="00792147">
        <w:t xml:space="preserve"> </w:t>
      </w:r>
      <w:r w:rsidR="00372627" w:rsidRPr="00372627">
        <w:t>результатов промежуточной аттестации за текущий учебный год должны быть выставлены до</w:t>
      </w:r>
      <w:r w:rsidR="00792147">
        <w:t xml:space="preserve"> </w:t>
      </w:r>
      <w:r w:rsidR="00372627" w:rsidRPr="00372627">
        <w:t>25 мая.</w:t>
      </w:r>
    </w:p>
    <w:p w:rsidR="00372627" w:rsidRPr="00372627" w:rsidRDefault="00DE3735" w:rsidP="00372627">
      <w:pPr>
        <w:jc w:val="both"/>
      </w:pPr>
      <w:r>
        <w:t>6</w:t>
      </w:r>
      <w:r w:rsidR="00372627" w:rsidRPr="00372627">
        <w:t xml:space="preserve">.2. Родителям (законным представителям) </w:t>
      </w:r>
      <w:proofErr w:type="gramStart"/>
      <w:r>
        <w:t>обучающ</w:t>
      </w:r>
      <w:r w:rsidR="00372627" w:rsidRPr="00372627">
        <w:t>егося</w:t>
      </w:r>
      <w:proofErr w:type="gramEnd"/>
      <w:r w:rsidR="00372627" w:rsidRPr="00372627">
        <w:t xml:space="preserve"> должно быть своевременно вручено</w:t>
      </w:r>
      <w:r w:rsidR="00792147">
        <w:t xml:space="preserve"> </w:t>
      </w:r>
      <w:r w:rsidR="00372627" w:rsidRPr="00372627">
        <w:t>письменное сообщение о неудовлетворительных отметках, полученных им в ходе</w:t>
      </w:r>
    </w:p>
    <w:p w:rsidR="00372627" w:rsidRPr="00372627" w:rsidRDefault="00372627" w:rsidP="00372627">
      <w:pPr>
        <w:jc w:val="both"/>
      </w:pPr>
      <w:r w:rsidRPr="00372627">
        <w:t xml:space="preserve"> промежуточной аттестации, и решение педагогического совета о повторном обучении в данном</w:t>
      </w:r>
      <w:r w:rsidR="00792147">
        <w:t xml:space="preserve"> </w:t>
      </w:r>
      <w:r w:rsidRPr="00372627">
        <w:t xml:space="preserve">классе или условном переводе </w:t>
      </w:r>
      <w:r w:rsidR="00DE3735">
        <w:t>обучающ</w:t>
      </w:r>
      <w:r w:rsidRPr="00372627">
        <w:t>егося в следующий класс</w:t>
      </w:r>
      <w:r w:rsidR="00B445D0">
        <w:t>.</w:t>
      </w:r>
      <w:r w:rsidRPr="00372627">
        <w:t xml:space="preserve"> Копия этого сообщения с подписью родителей хранится в личном</w:t>
      </w:r>
      <w:r w:rsidR="00792147">
        <w:t xml:space="preserve"> </w:t>
      </w:r>
      <w:r w:rsidRPr="00372627">
        <w:t xml:space="preserve">деле </w:t>
      </w:r>
      <w:r w:rsidR="00DE3735">
        <w:t>обучающ</w:t>
      </w:r>
      <w:r w:rsidRPr="00372627">
        <w:t>егося.</w:t>
      </w:r>
    </w:p>
    <w:p w:rsidR="00372627" w:rsidRDefault="00DE3735" w:rsidP="00372627">
      <w:pPr>
        <w:jc w:val="both"/>
      </w:pPr>
      <w:r>
        <w:t>6</w:t>
      </w:r>
      <w:r w:rsidR="00372627" w:rsidRPr="00372627">
        <w:t xml:space="preserve">.3. Письменные работы и протоколы устных ответов </w:t>
      </w:r>
      <w:r>
        <w:t>обучающ</w:t>
      </w:r>
      <w:r w:rsidR="00372627" w:rsidRPr="00372627">
        <w:t>ихся в ходе промежуточной аттестации</w:t>
      </w:r>
      <w:r w:rsidR="00792147">
        <w:t xml:space="preserve"> </w:t>
      </w:r>
      <w:r w:rsidR="00372627" w:rsidRPr="00372627">
        <w:t>хранятся в делах общеобразовательного учреждения в течение одного года.</w:t>
      </w:r>
    </w:p>
    <w:p w:rsidR="00792147" w:rsidRPr="00372627" w:rsidRDefault="00792147" w:rsidP="00372627">
      <w:pPr>
        <w:jc w:val="both"/>
      </w:pPr>
    </w:p>
    <w:p w:rsidR="00372627" w:rsidRPr="00792147" w:rsidRDefault="00DE3735" w:rsidP="00372627">
      <w:pPr>
        <w:jc w:val="both"/>
        <w:rPr>
          <w:b/>
        </w:rPr>
      </w:pPr>
      <w:r>
        <w:rPr>
          <w:b/>
        </w:rPr>
        <w:lastRenderedPageBreak/>
        <w:t>7</w:t>
      </w:r>
      <w:r w:rsidR="00372627" w:rsidRPr="00792147">
        <w:rPr>
          <w:b/>
        </w:rPr>
        <w:t>. Обязанности администрации общеобразовательного учреждения в период подготовки,</w:t>
      </w:r>
      <w:r w:rsidR="00B445D0">
        <w:rPr>
          <w:b/>
        </w:rPr>
        <w:t xml:space="preserve"> </w:t>
      </w:r>
      <w:r w:rsidR="00372627" w:rsidRPr="00792147">
        <w:rPr>
          <w:b/>
        </w:rPr>
        <w:t xml:space="preserve">проведения и после завершения промежуточной аттестации </w:t>
      </w:r>
      <w:proofErr w:type="gramStart"/>
      <w:r>
        <w:rPr>
          <w:b/>
        </w:rPr>
        <w:t>обучающ</w:t>
      </w:r>
      <w:r w:rsidR="00372627" w:rsidRPr="00792147">
        <w:rPr>
          <w:b/>
        </w:rPr>
        <w:t>ихся</w:t>
      </w:r>
      <w:proofErr w:type="gramEnd"/>
      <w:r w:rsidR="00372627" w:rsidRPr="00792147">
        <w:rPr>
          <w:b/>
        </w:rPr>
        <w:t>.</w:t>
      </w:r>
    </w:p>
    <w:p w:rsidR="00372627" w:rsidRPr="00372627" w:rsidRDefault="00DE3735" w:rsidP="00372627">
      <w:pPr>
        <w:jc w:val="both"/>
      </w:pPr>
      <w:r>
        <w:t>7</w:t>
      </w:r>
      <w:r w:rsidR="00372627" w:rsidRPr="00372627">
        <w:t xml:space="preserve">.1. В период подготовки к промежуточной аттестации </w:t>
      </w:r>
      <w:proofErr w:type="gramStart"/>
      <w:r>
        <w:t>обучающ</w:t>
      </w:r>
      <w:r w:rsidR="00372627" w:rsidRPr="00372627">
        <w:t>ихся</w:t>
      </w:r>
      <w:proofErr w:type="gramEnd"/>
      <w:r w:rsidR="00372627" w:rsidRPr="00372627">
        <w:t xml:space="preserve"> администрация школы:</w:t>
      </w:r>
    </w:p>
    <w:p w:rsidR="00372627" w:rsidRPr="00372627" w:rsidRDefault="00372627" w:rsidP="00372627">
      <w:pPr>
        <w:jc w:val="both"/>
      </w:pPr>
      <w:r w:rsidRPr="00372627">
        <w:t>• организует обсуждение на заседании педагогического совета вопросов о порядке и формах</w:t>
      </w:r>
      <w:r w:rsidR="00792147">
        <w:t xml:space="preserve"> </w:t>
      </w:r>
      <w:r w:rsidRPr="00372627">
        <w:t xml:space="preserve">проведения промежуточной аттестации </w:t>
      </w:r>
      <w:r w:rsidR="00DE3735">
        <w:t>обучающ</w:t>
      </w:r>
      <w:r w:rsidRPr="00372627">
        <w:t>ихся, системе отметок по ее результатам;</w:t>
      </w:r>
    </w:p>
    <w:p w:rsidR="00372627" w:rsidRPr="00372627" w:rsidRDefault="00372627" w:rsidP="00372627">
      <w:pPr>
        <w:jc w:val="both"/>
      </w:pPr>
      <w:r w:rsidRPr="00372627">
        <w:t>• доводит до сведения всех участников образовательного процесса сроки и перечень</w:t>
      </w:r>
      <w:r w:rsidR="00792147">
        <w:t xml:space="preserve"> </w:t>
      </w:r>
      <w:r w:rsidRPr="00372627">
        <w:t xml:space="preserve">предметов, по которым организуется промежуточная аттестация </w:t>
      </w:r>
      <w:r w:rsidR="00DE3735">
        <w:t>обучающ</w:t>
      </w:r>
      <w:r w:rsidRPr="00372627">
        <w:t>ихся, а также формы</w:t>
      </w:r>
      <w:r w:rsidR="00792147">
        <w:t xml:space="preserve"> </w:t>
      </w:r>
      <w:r w:rsidRPr="00372627">
        <w:t>ее проведения;</w:t>
      </w:r>
    </w:p>
    <w:p w:rsidR="00372627" w:rsidRPr="00372627" w:rsidRDefault="00372627" w:rsidP="00372627">
      <w:pPr>
        <w:jc w:val="both"/>
      </w:pPr>
      <w:r w:rsidRPr="00372627">
        <w:t>• формирует состав аттестационных комиссий по учебным предметам;</w:t>
      </w:r>
    </w:p>
    <w:p w:rsidR="00372627" w:rsidRPr="00372627" w:rsidRDefault="00372627" w:rsidP="00372627">
      <w:pPr>
        <w:jc w:val="both"/>
      </w:pPr>
      <w:r w:rsidRPr="00372627">
        <w:t>• организует экспертизу аттестационного материала;</w:t>
      </w:r>
    </w:p>
    <w:p w:rsidR="00372627" w:rsidRPr="00372627" w:rsidRDefault="00372627" w:rsidP="00372627">
      <w:pPr>
        <w:jc w:val="both"/>
      </w:pPr>
      <w:r w:rsidRPr="00372627">
        <w:t xml:space="preserve">• организует необходимую консультативную помощь </w:t>
      </w:r>
      <w:proofErr w:type="gramStart"/>
      <w:r w:rsidRPr="00372627">
        <w:t>обучающимся</w:t>
      </w:r>
      <w:proofErr w:type="gramEnd"/>
      <w:r w:rsidRPr="00372627">
        <w:t xml:space="preserve"> при их подготовке к</w:t>
      </w:r>
      <w:r w:rsidR="00792147">
        <w:t xml:space="preserve"> </w:t>
      </w:r>
      <w:r w:rsidRPr="00372627">
        <w:t>промежуточной аттестации.</w:t>
      </w:r>
    </w:p>
    <w:p w:rsidR="00013FFA" w:rsidRPr="00372627" w:rsidRDefault="00DE3735" w:rsidP="00372627">
      <w:pPr>
        <w:jc w:val="both"/>
      </w:pPr>
      <w:r>
        <w:t>7</w:t>
      </w:r>
      <w:r w:rsidR="00372627" w:rsidRPr="00372627">
        <w:t>.2. После завершения промежуточной аттестации администрация школы организует обсуждение</w:t>
      </w:r>
      <w:r w:rsidR="00792147">
        <w:t xml:space="preserve"> </w:t>
      </w:r>
      <w:r w:rsidR="00372627" w:rsidRPr="00372627">
        <w:t>ее итогов на заседаниях методических объединений и педагогического совета</w:t>
      </w:r>
      <w:r w:rsidR="00792147">
        <w:t>.</w:t>
      </w:r>
    </w:p>
    <w:sectPr w:rsidR="00013FFA" w:rsidRPr="00372627" w:rsidSect="009A6EA9">
      <w:pgSz w:w="11906" w:h="16838"/>
      <w:pgMar w:top="1077" w:right="1440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409"/>
    <w:multiLevelType w:val="hybridMultilevel"/>
    <w:tmpl w:val="D3FAB4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87F5E"/>
    <w:multiLevelType w:val="hybridMultilevel"/>
    <w:tmpl w:val="8C0C42F4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2">
    <w:nsid w:val="0AC734B6"/>
    <w:multiLevelType w:val="hybridMultilevel"/>
    <w:tmpl w:val="E2823570"/>
    <w:lvl w:ilvl="0" w:tplc="F530EF5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9C58CC"/>
    <w:multiLevelType w:val="hybridMultilevel"/>
    <w:tmpl w:val="BA1C56AA"/>
    <w:lvl w:ilvl="0" w:tplc="F530EF5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2B3B79"/>
    <w:multiLevelType w:val="hybridMultilevel"/>
    <w:tmpl w:val="809AF5A2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5">
    <w:nsid w:val="67476826"/>
    <w:multiLevelType w:val="hybridMultilevel"/>
    <w:tmpl w:val="826AB36E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372627"/>
    <w:rsid w:val="00013FFA"/>
    <w:rsid w:val="000C1FAD"/>
    <w:rsid w:val="00160772"/>
    <w:rsid w:val="001727E8"/>
    <w:rsid w:val="00372627"/>
    <w:rsid w:val="003E5AFC"/>
    <w:rsid w:val="004538D6"/>
    <w:rsid w:val="004A3EFA"/>
    <w:rsid w:val="005D14D3"/>
    <w:rsid w:val="005E6E9A"/>
    <w:rsid w:val="0063222C"/>
    <w:rsid w:val="00726A64"/>
    <w:rsid w:val="00792147"/>
    <w:rsid w:val="0093636B"/>
    <w:rsid w:val="009A6EA9"/>
    <w:rsid w:val="00A435A4"/>
    <w:rsid w:val="00AB2C41"/>
    <w:rsid w:val="00B32256"/>
    <w:rsid w:val="00B445D0"/>
    <w:rsid w:val="00D04D51"/>
    <w:rsid w:val="00D06D60"/>
    <w:rsid w:val="00D80280"/>
    <w:rsid w:val="00DA440F"/>
    <w:rsid w:val="00DE3735"/>
    <w:rsid w:val="00E2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5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26A64"/>
    <w:rPr>
      <w:rFonts w:ascii="Tahoma" w:hAnsi="Tahoma"/>
      <w:spacing w:val="10"/>
      <w:sz w:val="15"/>
      <w:szCs w:val="15"/>
      <w:lang w:bidi="ar-SA"/>
    </w:rPr>
  </w:style>
  <w:style w:type="character" w:customStyle="1" w:styleId="1">
    <w:name w:val="Основной текст + Курсив1"/>
    <w:basedOn w:val="a3"/>
    <w:rsid w:val="00726A64"/>
    <w:rPr>
      <w:i/>
      <w:iCs/>
    </w:rPr>
  </w:style>
  <w:style w:type="character" w:customStyle="1" w:styleId="6">
    <w:name w:val="Основной текст + 6"/>
    <w:aliases w:val="5 pt1,Интервал 0 pt1"/>
    <w:basedOn w:val="a3"/>
    <w:rsid w:val="00726A64"/>
    <w:rPr>
      <w:spacing w:val="0"/>
      <w:sz w:val="13"/>
      <w:szCs w:val="13"/>
    </w:rPr>
  </w:style>
  <w:style w:type="paragraph" w:styleId="a4">
    <w:name w:val="Body Text"/>
    <w:basedOn w:val="a"/>
    <w:link w:val="a3"/>
    <w:rsid w:val="00726A64"/>
    <w:pPr>
      <w:widowControl w:val="0"/>
      <w:shd w:val="clear" w:color="auto" w:fill="FFFFFF"/>
      <w:spacing w:line="238" w:lineRule="exact"/>
      <w:jc w:val="both"/>
    </w:pPr>
    <w:rPr>
      <w:rFonts w:ascii="Tahoma" w:hAnsi="Tahoma"/>
      <w:spacing w:val="10"/>
      <w:sz w:val="15"/>
      <w:szCs w:val="15"/>
    </w:rPr>
  </w:style>
  <w:style w:type="table" w:styleId="a5">
    <w:name w:val="Table Grid"/>
    <w:basedOn w:val="a1"/>
    <w:rsid w:val="00DE373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3110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Формы, периодичность и порядок текущего контроля успеваемости и</vt:lpstr>
    </vt:vector>
  </TitlesOfParts>
  <Company>DNA Project</Company>
  <LinksUpToDate>false</LinksUpToDate>
  <CharactersWithSpaces>20796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Формы, периодичность и порядок текущего контроля успеваемости и</dc:title>
  <dc:creator>школа</dc:creator>
  <cp:lastModifiedBy>Рамазан Умаров</cp:lastModifiedBy>
  <cp:revision>3</cp:revision>
  <cp:lastPrinted>2013-10-30T14:13:00Z</cp:lastPrinted>
  <dcterms:created xsi:type="dcterms:W3CDTF">2017-11-14T18:09:00Z</dcterms:created>
  <dcterms:modified xsi:type="dcterms:W3CDTF">2021-12-15T20:18:00Z</dcterms:modified>
</cp:coreProperties>
</file>